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>утата предст</w:t>
      </w:r>
      <w:r w:rsidR="00A47158">
        <w:rPr>
          <w:rFonts w:ascii="Times New Roman" w:hAnsi="Times New Roman" w:cs="Times New Roman"/>
          <w:b/>
          <w:bCs/>
          <w:sz w:val="28"/>
          <w:szCs w:val="28"/>
        </w:rPr>
        <w:t>авительного органа муниципального  образования Яркульского сельсовета</w:t>
      </w:r>
      <w:r w:rsidR="00495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76F">
        <w:rPr>
          <w:rFonts w:ascii="Times New Roman" w:hAnsi="Times New Roman" w:cs="Times New Roman"/>
          <w:b/>
          <w:bCs/>
          <w:sz w:val="28"/>
          <w:szCs w:val="28"/>
        </w:rPr>
        <w:t>Купинско</w:t>
      </w:r>
      <w:r w:rsidR="00F5762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9565F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BB4934">
        <w:rPr>
          <w:rFonts w:ascii="Times New Roman" w:hAnsi="Times New Roman" w:cs="Times New Roman"/>
          <w:b/>
          <w:sz w:val="28"/>
          <w:szCs w:val="28"/>
        </w:rPr>
        <w:t xml:space="preserve">характера за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202</w:t>
      </w:r>
      <w:r w:rsidR="00BB4934">
        <w:rPr>
          <w:rFonts w:ascii="Times New Roman" w:hAnsi="Times New Roman" w:cs="Times New Roman"/>
          <w:b/>
          <w:sz w:val="28"/>
          <w:szCs w:val="28"/>
        </w:rPr>
        <w:t>3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694"/>
        <w:gridCol w:w="4650"/>
        <w:gridCol w:w="9535"/>
      </w:tblGrid>
      <w:tr w:rsidR="00706E6B" w:rsidTr="00EF79FB">
        <w:tc>
          <w:tcPr>
            <w:tcW w:w="69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53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FF65C4" w:rsidTr="00EF79FB">
        <w:tc>
          <w:tcPr>
            <w:tcW w:w="694" w:type="dxa"/>
          </w:tcPr>
          <w:p w:rsidR="00FF65C4" w:rsidRPr="00FF65C4" w:rsidRDefault="00FF65C4" w:rsidP="00EF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6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0" w:type="dxa"/>
          </w:tcPr>
          <w:p w:rsidR="00FF65C4" w:rsidRPr="00FF65C4" w:rsidRDefault="00FF65C4" w:rsidP="00FF6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5C4">
              <w:rPr>
                <w:rFonts w:ascii="Times New Roman" w:hAnsi="Times New Roman" w:cs="Times New Roman"/>
                <w:sz w:val="28"/>
                <w:szCs w:val="28"/>
              </w:rPr>
              <w:t>Совет депутатов Яркульского сельсовета Купинского района Новосибирской области</w:t>
            </w:r>
          </w:p>
        </w:tc>
        <w:tc>
          <w:tcPr>
            <w:tcW w:w="9535" w:type="dxa"/>
          </w:tcPr>
          <w:p w:rsidR="00FF65C4" w:rsidRPr="007173F1" w:rsidRDefault="00FF65C4" w:rsidP="002A6B94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</w:rPr>
            </w:pP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2A6B94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Яркульского сельсовета Купинского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55CF0"/>
    <w:rsid w:val="001A5D9C"/>
    <w:rsid w:val="001D1C12"/>
    <w:rsid w:val="001F242A"/>
    <w:rsid w:val="002659B6"/>
    <w:rsid w:val="002971A7"/>
    <w:rsid w:val="002977A4"/>
    <w:rsid w:val="002A6B94"/>
    <w:rsid w:val="00322E92"/>
    <w:rsid w:val="003300BD"/>
    <w:rsid w:val="00365FD0"/>
    <w:rsid w:val="00372E32"/>
    <w:rsid w:val="003822AB"/>
    <w:rsid w:val="00486EEE"/>
    <w:rsid w:val="0049565F"/>
    <w:rsid w:val="00524253"/>
    <w:rsid w:val="0054411B"/>
    <w:rsid w:val="005A0C0E"/>
    <w:rsid w:val="005E690D"/>
    <w:rsid w:val="005E7DEB"/>
    <w:rsid w:val="00661EF8"/>
    <w:rsid w:val="0068054B"/>
    <w:rsid w:val="006E45F0"/>
    <w:rsid w:val="00706E6B"/>
    <w:rsid w:val="007173F1"/>
    <w:rsid w:val="00734319"/>
    <w:rsid w:val="007A2B0A"/>
    <w:rsid w:val="00812F27"/>
    <w:rsid w:val="00864A22"/>
    <w:rsid w:val="008804E8"/>
    <w:rsid w:val="00882BED"/>
    <w:rsid w:val="008A3707"/>
    <w:rsid w:val="008C0980"/>
    <w:rsid w:val="008D45C1"/>
    <w:rsid w:val="008F06EE"/>
    <w:rsid w:val="009223D1"/>
    <w:rsid w:val="00924257"/>
    <w:rsid w:val="009277C3"/>
    <w:rsid w:val="009C0D32"/>
    <w:rsid w:val="009D5D4C"/>
    <w:rsid w:val="009F3DC3"/>
    <w:rsid w:val="00A076C8"/>
    <w:rsid w:val="00A47158"/>
    <w:rsid w:val="00AB53B7"/>
    <w:rsid w:val="00AD7B49"/>
    <w:rsid w:val="00B056F6"/>
    <w:rsid w:val="00B915CC"/>
    <w:rsid w:val="00B932C0"/>
    <w:rsid w:val="00BB47CC"/>
    <w:rsid w:val="00BB4934"/>
    <w:rsid w:val="00C4194F"/>
    <w:rsid w:val="00CC7855"/>
    <w:rsid w:val="00D52F01"/>
    <w:rsid w:val="00D70EE6"/>
    <w:rsid w:val="00D749F6"/>
    <w:rsid w:val="00E03879"/>
    <w:rsid w:val="00E24B63"/>
    <w:rsid w:val="00E7076F"/>
    <w:rsid w:val="00E85737"/>
    <w:rsid w:val="00EA3372"/>
    <w:rsid w:val="00EA6406"/>
    <w:rsid w:val="00EB5B92"/>
    <w:rsid w:val="00ED690F"/>
    <w:rsid w:val="00EF79FB"/>
    <w:rsid w:val="00F2682C"/>
    <w:rsid w:val="00F5762E"/>
    <w:rsid w:val="00FE0A8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14</cp:revision>
  <dcterms:created xsi:type="dcterms:W3CDTF">2023-05-04T05:18:00Z</dcterms:created>
  <dcterms:modified xsi:type="dcterms:W3CDTF">2024-04-09T05:39:00Z</dcterms:modified>
</cp:coreProperties>
</file>