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BE2E52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3E655B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.2016                                                                                 </w:t>
      </w:r>
      <w:r w:rsidR="002806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3E6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233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C3233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E655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812876" w:rsidRDefault="00812876" w:rsidP="003E6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EC563D" w:rsidRDefault="00EC563D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E52" w:rsidRDefault="00EC563D" w:rsidP="00BE2E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6B5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Яркульского сельсовета от </w:t>
      </w:r>
      <w:r w:rsidR="00BE2E52">
        <w:rPr>
          <w:rFonts w:ascii="Times New Roman" w:eastAsia="Times New Roman" w:hAnsi="Times New Roman" w:cs="Times New Roman"/>
          <w:sz w:val="28"/>
          <w:szCs w:val="28"/>
        </w:rPr>
        <w:t>02.02.2015</w:t>
      </w:r>
      <w:r w:rsidRPr="005C6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B50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BE2E52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5C6B5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E2E52" w:rsidRPr="00BE2E52">
        <w:rPr>
          <w:rFonts w:ascii="Times New Roman" w:hAnsi="Times New Roman" w:cs="Times New Roman"/>
          <w:bCs/>
          <w:sz w:val="28"/>
          <w:szCs w:val="28"/>
        </w:rPr>
        <w:t>Об утверждении Порядка увольнения муниципальных служащих</w:t>
      </w:r>
      <w:r w:rsidR="00BE2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E52" w:rsidRPr="00BE2E52">
        <w:rPr>
          <w:rFonts w:ascii="Times New Roman" w:hAnsi="Times New Roman" w:cs="Times New Roman"/>
          <w:sz w:val="28"/>
          <w:szCs w:val="28"/>
        </w:rPr>
        <w:t xml:space="preserve">администрации Яркульского сельсовета Купинского района Новосибирской области  </w:t>
      </w:r>
      <w:r w:rsidR="00BE2E52" w:rsidRPr="00BE2E52">
        <w:rPr>
          <w:rFonts w:ascii="Times New Roman" w:hAnsi="Times New Roman" w:cs="Times New Roman"/>
          <w:bCs/>
          <w:sz w:val="28"/>
          <w:szCs w:val="28"/>
        </w:rPr>
        <w:t xml:space="preserve">служащих в связи </w:t>
      </w:r>
    </w:p>
    <w:p w:rsidR="00BE2E52" w:rsidRPr="00BE2E52" w:rsidRDefault="00BE2E52" w:rsidP="00BE2E5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E52">
        <w:rPr>
          <w:rFonts w:ascii="Times New Roman" w:hAnsi="Times New Roman" w:cs="Times New Roman"/>
          <w:bCs/>
          <w:sz w:val="28"/>
          <w:szCs w:val="28"/>
        </w:rPr>
        <w:t>с утратой доверия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BE2E52" w:rsidRPr="00BE2E52"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 w:rsidR="00BE2E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E2E52" w:rsidRPr="00BE2E52">
        <w:rPr>
          <w:rFonts w:ascii="Times New Roman" w:eastAsia="Times New Roman" w:hAnsi="Times New Roman" w:cs="Times New Roman"/>
          <w:sz w:val="28"/>
          <w:szCs w:val="28"/>
        </w:rPr>
        <w:t xml:space="preserve"> 13.1 Федерального закона  от 25.12.2008г. </w:t>
      </w:r>
      <w:r w:rsidR="00BE2E5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BE2E52" w:rsidRPr="00BE2E52">
        <w:rPr>
          <w:rFonts w:ascii="Times New Roman" w:eastAsia="Times New Roman" w:hAnsi="Times New Roman" w:cs="Times New Roman"/>
          <w:sz w:val="28"/>
          <w:szCs w:val="28"/>
        </w:rPr>
        <w:t xml:space="preserve"> 273-ФЗ «О противодействии коррупции», ч.</w:t>
      </w:r>
      <w:r w:rsidR="00BE2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E52" w:rsidRPr="00BE2E52">
        <w:rPr>
          <w:rFonts w:ascii="Times New Roman" w:eastAsia="Times New Roman" w:hAnsi="Times New Roman" w:cs="Times New Roman"/>
          <w:sz w:val="28"/>
          <w:szCs w:val="28"/>
        </w:rPr>
        <w:t xml:space="preserve">2 ст.27.1 Федерального закона от 02.03.2007 </w:t>
      </w:r>
      <w:r w:rsidR="00BE2E5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BE2E52" w:rsidRPr="00BE2E52">
        <w:rPr>
          <w:rFonts w:ascii="Times New Roman" w:eastAsia="Times New Roman" w:hAnsi="Times New Roman" w:cs="Times New Roman"/>
          <w:sz w:val="28"/>
          <w:szCs w:val="28"/>
        </w:rPr>
        <w:t xml:space="preserve"> 25-ФЗ «О муниципальной службе в Российской Федерации»,</w:t>
      </w:r>
      <w:r w:rsidR="00BE2E52">
        <w:rPr>
          <w:rFonts w:ascii="Times New Roman" w:eastAsia="Times New Roman" w:hAnsi="Times New Roman" w:cs="Times New Roman"/>
          <w:sz w:val="28"/>
          <w:szCs w:val="28"/>
        </w:rPr>
        <w:t xml:space="preserve"> Уставом Яркульского сельсовета Купинского района новосибирской области,</w:t>
      </w:r>
      <w:r w:rsidR="00BE2E52" w:rsidRPr="00BE2E52">
        <w:rPr>
          <w:rFonts w:ascii="Times New Roman" w:eastAsia="Times New Roman" w:hAnsi="Times New Roman" w:cs="Times New Roman"/>
          <w:sz w:val="28"/>
          <w:szCs w:val="28"/>
        </w:rPr>
        <w:t xml:space="preserve"> в целях приведения нормативно-правового акта в соответствие с действующим законодательством, администрация </w:t>
      </w:r>
      <w:r w:rsidR="00BE2E52">
        <w:rPr>
          <w:rFonts w:ascii="Times New Roman" w:eastAsia="Times New Roman" w:hAnsi="Times New Roman" w:cs="Times New Roman"/>
          <w:sz w:val="28"/>
          <w:szCs w:val="28"/>
        </w:rPr>
        <w:t>Яркульского</w:t>
      </w:r>
      <w:r w:rsidR="00BE2E52" w:rsidRPr="00BE2E5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gramEnd"/>
    </w:p>
    <w:p w:rsidR="00BE2E52" w:rsidRDefault="00BE2E52" w:rsidP="00BE2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BE2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E2E52" w:rsidRDefault="00EC563D" w:rsidP="00EC56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EC563D" w:rsidRPr="00BE2E52" w:rsidRDefault="00BE2E52" w:rsidP="00BE2E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</w:t>
      </w:r>
      <w:r w:rsidR="00EC563D" w:rsidRPr="00EC5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Яркульского сельсовета от </w:t>
      </w:r>
      <w:r>
        <w:rPr>
          <w:rFonts w:ascii="Times New Roman" w:eastAsia="Times New Roman" w:hAnsi="Times New Roman" w:cs="Times New Roman"/>
          <w:sz w:val="28"/>
          <w:szCs w:val="28"/>
        </w:rPr>
        <w:t>02.02.2015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63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BE2E52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увольнения муниципальных служащих </w:t>
      </w:r>
      <w:r w:rsidRPr="00BE2E52">
        <w:rPr>
          <w:rFonts w:ascii="Times New Roman" w:hAnsi="Times New Roman" w:cs="Times New Roman"/>
          <w:sz w:val="28"/>
          <w:szCs w:val="28"/>
        </w:rPr>
        <w:t xml:space="preserve">администрации Яркульского сельсовета Купинского района Новосибирской области  </w:t>
      </w:r>
      <w:r w:rsidRPr="00BE2E52">
        <w:rPr>
          <w:rFonts w:ascii="Times New Roman" w:hAnsi="Times New Roman" w:cs="Times New Roman"/>
          <w:bCs/>
          <w:sz w:val="28"/>
          <w:szCs w:val="28"/>
        </w:rPr>
        <w:t>служащих в связи с утратой доверия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C637BC" w:rsidRPr="00C637BC" w:rsidRDefault="00BE2E52" w:rsidP="00BE2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1.1. Пункт</w:t>
      </w:r>
      <w:r w:rsidR="00F305D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Pr="00BE2E52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E2E52">
        <w:rPr>
          <w:rFonts w:ascii="Times New Roman" w:eastAsia="Times New Roman" w:hAnsi="Times New Roman" w:cs="Times New Roman"/>
          <w:sz w:val="28"/>
          <w:szCs w:val="28"/>
        </w:rPr>
        <w:t xml:space="preserve"> увольнения в связи с утратой доверия муниципальных служащих администрации Яркульского сельсовета Купинского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5D3">
        <w:rPr>
          <w:rFonts w:ascii="Times New Roman" w:eastAsia="Times New Roman" w:hAnsi="Times New Roman" w:cs="Times New Roman"/>
          <w:sz w:val="28"/>
          <w:szCs w:val="28"/>
        </w:rPr>
        <w:t>исключить.</w:t>
      </w:r>
    </w:p>
    <w:p w:rsidR="00C637BC" w:rsidRPr="00C637BC" w:rsidRDefault="007A4E3B" w:rsidP="00BE2E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05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администрации Яркульского сельсовета  Купинского района «Муниципальные ведомости» и разместить на официальном сайте администрации Яркульского сельсовета Купинского района.   </w:t>
      </w:r>
    </w:p>
    <w:p w:rsidR="00812876" w:rsidRDefault="007A4E3B" w:rsidP="00C6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C563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1287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12876" w:rsidRDefault="00812876" w:rsidP="00C637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AD6937" w:rsidRPr="00812876" w:rsidRDefault="00812876" w:rsidP="0081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sectPr w:rsidR="00AD6937" w:rsidRPr="00812876" w:rsidSect="00CC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12876"/>
    <w:rsid w:val="001A4627"/>
    <w:rsid w:val="0028067A"/>
    <w:rsid w:val="003E655B"/>
    <w:rsid w:val="005C6B50"/>
    <w:rsid w:val="007A4E3B"/>
    <w:rsid w:val="00812876"/>
    <w:rsid w:val="008853C6"/>
    <w:rsid w:val="00994A40"/>
    <w:rsid w:val="00AD6937"/>
    <w:rsid w:val="00BE2E52"/>
    <w:rsid w:val="00C3233A"/>
    <w:rsid w:val="00C52690"/>
    <w:rsid w:val="00C637BC"/>
    <w:rsid w:val="00C75FBF"/>
    <w:rsid w:val="00CC11F8"/>
    <w:rsid w:val="00CF6590"/>
    <w:rsid w:val="00D02148"/>
    <w:rsid w:val="00E2425F"/>
    <w:rsid w:val="00E34123"/>
    <w:rsid w:val="00EC563D"/>
    <w:rsid w:val="00F228B9"/>
    <w:rsid w:val="00F3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F8"/>
  </w:style>
  <w:style w:type="paragraph" w:styleId="1">
    <w:name w:val="heading 1"/>
    <w:basedOn w:val="a"/>
    <w:next w:val="a"/>
    <w:link w:val="10"/>
    <w:uiPriority w:val="9"/>
    <w:qFormat/>
    <w:rsid w:val="007A4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7B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BE2E5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E2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2016-12-23T04:23:00Z</cp:lastPrinted>
  <dcterms:created xsi:type="dcterms:W3CDTF">2016-04-07T08:48:00Z</dcterms:created>
  <dcterms:modified xsi:type="dcterms:W3CDTF">2016-12-23T04:24:00Z</dcterms:modified>
</cp:coreProperties>
</file>