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80" w:rsidRDefault="00451A80" w:rsidP="00451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451A80" w:rsidRDefault="00451A80" w:rsidP="00451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451A80" w:rsidRDefault="00451A80" w:rsidP="00451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451A80" w:rsidRDefault="00451A80" w:rsidP="00B63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451A80" w:rsidRDefault="00451A80" w:rsidP="00451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1A80" w:rsidRDefault="00451A80" w:rsidP="00451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638AF">
        <w:rPr>
          <w:rFonts w:ascii="Times New Roman" w:eastAsia="Times New Roman" w:hAnsi="Times New Roman" w:cs="Times New Roman"/>
          <w:sz w:val="28"/>
          <w:szCs w:val="28"/>
        </w:rPr>
        <w:t>1.04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.2016                                                                                                     </w:t>
      </w:r>
      <w:r w:rsidR="00B638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 </w:t>
      </w:r>
      <w:r w:rsidR="00B638AF">
        <w:rPr>
          <w:rFonts w:ascii="Times New Roman" w:eastAsia="Times New Roman" w:hAnsi="Times New Roman" w:cs="Times New Roman"/>
          <w:sz w:val="28"/>
          <w:szCs w:val="28"/>
        </w:rPr>
        <w:t>32</w:t>
      </w:r>
    </w:p>
    <w:p w:rsidR="00451A80" w:rsidRDefault="00451A80" w:rsidP="00B63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451A80" w:rsidRDefault="00451A80" w:rsidP="00451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451A80" w:rsidRDefault="00451A80" w:rsidP="00451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противопожарных мероприятиях</w:t>
      </w:r>
    </w:p>
    <w:p w:rsidR="00451A80" w:rsidRDefault="00451A80" w:rsidP="00451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1A80" w:rsidRDefault="00451A80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В соответствии с Правилами противопожарного режима в Российской Федерации, утвержденными постановлением Правительства Российской Федерации от 25.04.2012 № 390 «О противопожарном режиме», в связи со сходом снежного покрова в лесах, в целях своевременной подготовки к пожароопасному периоду, недопущения возникновения пожаров и организации оперативного тушения, администрация Яркульского сельсовета Купинского района Новосибирской области</w:t>
      </w:r>
    </w:p>
    <w:p w:rsidR="00451A80" w:rsidRDefault="00451A80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A80" w:rsidRDefault="00451A80" w:rsidP="00451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51A80" w:rsidRDefault="00451A80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1. Установить на территории Яркульского сельсовета с 22 апреля по 22 октября 2016 года пожароопасный период.</w:t>
      </w:r>
    </w:p>
    <w:p w:rsidR="00451A80" w:rsidRDefault="00451A80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23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r w:rsidR="002231BC">
        <w:rPr>
          <w:rFonts w:ascii="Times New Roman" w:eastAsia="Times New Roman" w:hAnsi="Times New Roman" w:cs="Times New Roman"/>
          <w:sz w:val="28"/>
          <w:szCs w:val="28"/>
        </w:rPr>
        <w:t>Утвердить план предупредительных противопожарных мероприятий (Приложение 1).</w:t>
      </w:r>
    </w:p>
    <w:p w:rsidR="002231BC" w:rsidRDefault="002231BC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3. </w:t>
      </w:r>
      <w:r w:rsidR="00B638AF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B638AF">
        <w:rPr>
          <w:rFonts w:ascii="Times New Roman" w:hAnsi="Times New Roman" w:cs="Times New Roman"/>
          <w:sz w:val="28"/>
          <w:szCs w:val="28"/>
        </w:rPr>
        <w:t>мобилизационный план привлечения сил и технических средств по администрации Яркульского сельсовета по ликвидации чрезвычайных ситуаций и обеспечения пожарной безопасности в границах населенных пунктов Яркульского сельсовета на 2016 год.</w:t>
      </w:r>
      <w:r w:rsidR="00B63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2).</w:t>
      </w:r>
    </w:p>
    <w:p w:rsidR="002231BC" w:rsidRDefault="002231BC" w:rsidP="00B6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4. Утвердить </w:t>
      </w:r>
      <w:r w:rsidR="00B638AF">
        <w:rPr>
          <w:rFonts w:ascii="Times New Roman" w:eastAsia="Times New Roman" w:hAnsi="Times New Roman" w:cs="Times New Roman"/>
          <w:sz w:val="28"/>
          <w:szCs w:val="28"/>
        </w:rPr>
        <w:t xml:space="preserve">состав комиссии </w:t>
      </w:r>
      <w:r w:rsidR="00B638AF" w:rsidRPr="00B638AF">
        <w:rPr>
          <w:rFonts w:ascii="Times New Roman" w:eastAsia="Times New Roman" w:hAnsi="Times New Roman" w:cs="Times New Roman"/>
          <w:sz w:val="28"/>
          <w:szCs w:val="28"/>
        </w:rPr>
        <w:t>по чрезвычайным ситуациям и пожарной безопасности Яркульского сельсовета</w:t>
      </w:r>
      <w:r w:rsidR="00B63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3).</w:t>
      </w:r>
    </w:p>
    <w:p w:rsidR="00B638AF" w:rsidRDefault="00B638AF" w:rsidP="00B6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5. Утвердить </w:t>
      </w:r>
      <w:r w:rsidRPr="00B638AF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оложение</w:t>
      </w:r>
      <w:r w:rsidRPr="00B638AF">
        <w:rPr>
          <w:rFonts w:ascii="Times New Roman" w:eastAsia="Times New Roman" w:hAnsi="Times New Roman" w:cs="Times New Roman"/>
          <w:sz w:val="28"/>
          <w:szCs w:val="28"/>
        </w:rPr>
        <w:t xml:space="preserve"> о комиссии по чрезвычайным ситуациям и пожарной безопасности Яркульского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4)</w:t>
      </w:r>
      <w:r w:rsidRPr="00B638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31BC" w:rsidRDefault="002231BC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B638AF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 Рекомендовать руководителям фермерских хозяйств, руководителям учреждений и организаций, жителям населенных пунктов поселения принять меры к выполнению мероприятий по предупреждению возникновения пожаров и их своевременного тушения.</w:t>
      </w:r>
    </w:p>
    <w:p w:rsidR="00451A80" w:rsidRDefault="00451A80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23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38AF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51A80" w:rsidRDefault="00451A80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451A80" w:rsidRDefault="00451A80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A80" w:rsidRDefault="00451A80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A80" w:rsidRDefault="00451A80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A80" w:rsidRDefault="00451A80" w:rsidP="0045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451A80" w:rsidRDefault="00451A80" w:rsidP="0045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   С.Е.Гудыма</w:t>
      </w:r>
    </w:p>
    <w:p w:rsidR="002231BC" w:rsidRDefault="002231BC" w:rsidP="0045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1BC" w:rsidRDefault="002231BC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231BC" w:rsidRDefault="002231BC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постановлением </w:t>
      </w:r>
    </w:p>
    <w:p w:rsidR="002231BC" w:rsidRDefault="002231BC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231BC" w:rsidRDefault="002231BC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Яркульского сельсовета</w:t>
      </w:r>
    </w:p>
    <w:p w:rsidR="002231BC" w:rsidRDefault="002231BC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21.04.2016 г. № 32</w:t>
      </w:r>
    </w:p>
    <w:p w:rsidR="002231BC" w:rsidRDefault="002231BC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1BC" w:rsidRDefault="002231BC" w:rsidP="00223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2231BC" w:rsidRDefault="002231BC" w:rsidP="00223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предупредительных противопожарных мероприятий</w:t>
      </w:r>
    </w:p>
    <w:p w:rsidR="002231BC" w:rsidRDefault="002231BC" w:rsidP="00223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954"/>
        <w:gridCol w:w="2800"/>
      </w:tblGrid>
      <w:tr w:rsidR="002231BC" w:rsidTr="002231BC">
        <w:tc>
          <w:tcPr>
            <w:tcW w:w="817" w:type="dxa"/>
          </w:tcPr>
          <w:p w:rsidR="002231BC" w:rsidRDefault="002231BC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54" w:type="dxa"/>
          </w:tcPr>
          <w:p w:rsidR="002231BC" w:rsidRDefault="002231BC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800" w:type="dxa"/>
          </w:tcPr>
          <w:p w:rsidR="002231BC" w:rsidRDefault="002231BC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231BC" w:rsidTr="002231BC">
        <w:tc>
          <w:tcPr>
            <w:tcW w:w="817" w:type="dxa"/>
          </w:tcPr>
          <w:p w:rsidR="002231BC" w:rsidRDefault="002231BC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2231BC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сходов граждан по ознакомлению населения с правилами противопожарной безопасности в соответствии с требованиями ФЗ «О пожарной безопасности» № 69-ФЗ, законом Новосибирской области «О пожарной безопасности Новосибирской области».</w:t>
            </w:r>
          </w:p>
        </w:tc>
        <w:tc>
          <w:tcPr>
            <w:tcW w:w="2800" w:type="dxa"/>
          </w:tcPr>
          <w:p w:rsidR="002231BC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Яркульского сельсовета</w:t>
            </w:r>
          </w:p>
        </w:tc>
      </w:tr>
      <w:tr w:rsidR="002231BC" w:rsidTr="002231BC">
        <w:tc>
          <w:tcPr>
            <w:tcW w:w="817" w:type="dxa"/>
          </w:tcPr>
          <w:p w:rsidR="002231BC" w:rsidRDefault="002231BC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2231BC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сходах граждан проводить разъяснительную работу среди населения по вопросам охраны лесов от пожаров.</w:t>
            </w:r>
          </w:p>
        </w:tc>
        <w:tc>
          <w:tcPr>
            <w:tcW w:w="2800" w:type="dxa"/>
          </w:tcPr>
          <w:p w:rsidR="002231BC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Яркульского сельсовета</w:t>
            </w:r>
          </w:p>
        </w:tc>
      </w:tr>
      <w:tr w:rsidR="002231BC" w:rsidTr="002231BC">
        <w:tc>
          <w:tcPr>
            <w:tcW w:w="817" w:type="dxa"/>
          </w:tcPr>
          <w:p w:rsidR="002231BC" w:rsidRDefault="002231BC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2231BC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в СМИ «Муниципальные ведомости»:</w:t>
            </w:r>
          </w:p>
          <w:p w:rsidR="0069637B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вопросы сбережения леса;</w:t>
            </w:r>
          </w:p>
          <w:p w:rsidR="0069637B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вопросы о пожарной ситуации в лесах;</w:t>
            </w:r>
          </w:p>
          <w:p w:rsidR="0069637B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информацию о запрещении пребывания в лесах при высокой и чрезвычайной пожарной опасности по условиям погоды.</w:t>
            </w:r>
          </w:p>
        </w:tc>
        <w:tc>
          <w:tcPr>
            <w:tcW w:w="2800" w:type="dxa"/>
          </w:tcPr>
          <w:p w:rsidR="002231BC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Яркульского сельсовета</w:t>
            </w:r>
          </w:p>
        </w:tc>
      </w:tr>
      <w:tr w:rsidR="002231BC" w:rsidTr="002231BC">
        <w:tc>
          <w:tcPr>
            <w:tcW w:w="817" w:type="dxa"/>
          </w:tcPr>
          <w:p w:rsidR="002231BC" w:rsidRDefault="002231BC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2231BC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Содержать пожарную установку МС 2ц 2.0, трактор МТЗ-82 и вакуумную машину в исправном состоянии с запасом горючего в готовности для использования тушения пожаров.</w:t>
            </w:r>
          </w:p>
        </w:tc>
        <w:tc>
          <w:tcPr>
            <w:tcW w:w="2800" w:type="dxa"/>
          </w:tcPr>
          <w:p w:rsidR="002231BC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Яркульского сельсовета, ООО «Сатурн»</w:t>
            </w:r>
          </w:p>
        </w:tc>
      </w:tr>
      <w:tr w:rsidR="002231BC" w:rsidTr="002231BC">
        <w:tc>
          <w:tcPr>
            <w:tcW w:w="817" w:type="dxa"/>
          </w:tcPr>
          <w:p w:rsidR="002231BC" w:rsidRDefault="0069637B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2231BC" w:rsidRDefault="0069637B" w:rsidP="00296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совместно с </w:t>
            </w:r>
            <w:r w:rsidR="0029695E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уполномоченным, специалистом по социальной работе проводить рейды о проверке противопожарного состояния муниципальных объектов, частных домовладений. Особое внимание уделять неблагополучным семьям.</w:t>
            </w:r>
          </w:p>
        </w:tc>
        <w:tc>
          <w:tcPr>
            <w:tcW w:w="2800" w:type="dxa"/>
          </w:tcPr>
          <w:p w:rsidR="002231BC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участковый уполномоченный полиции, специалист по социальной работе.</w:t>
            </w:r>
          </w:p>
        </w:tc>
      </w:tr>
      <w:tr w:rsidR="002231BC" w:rsidTr="002231BC">
        <w:tc>
          <w:tcPr>
            <w:tcW w:w="817" w:type="dxa"/>
          </w:tcPr>
          <w:p w:rsidR="002231BC" w:rsidRDefault="0069637B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2231BC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населенных пунктах поселения содержать в исправном состоянии устройства для быстрого забора воды пожарным автомобилем с водонапорной башни.</w:t>
            </w:r>
          </w:p>
        </w:tc>
        <w:tc>
          <w:tcPr>
            <w:tcW w:w="2800" w:type="dxa"/>
          </w:tcPr>
          <w:p w:rsidR="002231BC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МУП ЖКУ «Яркульское»</w:t>
            </w:r>
          </w:p>
        </w:tc>
      </w:tr>
      <w:tr w:rsidR="002231BC" w:rsidTr="002231BC">
        <w:tc>
          <w:tcPr>
            <w:tcW w:w="817" w:type="dxa"/>
          </w:tcPr>
          <w:p w:rsidR="002231BC" w:rsidRDefault="0069637B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954" w:type="dxa"/>
          </w:tcPr>
          <w:p w:rsidR="002231BC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Запретить населению сжигание мусора вблизи строений.</w:t>
            </w:r>
          </w:p>
        </w:tc>
        <w:tc>
          <w:tcPr>
            <w:tcW w:w="2800" w:type="dxa"/>
          </w:tcPr>
          <w:p w:rsidR="002231BC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Яркульского сельсовета</w:t>
            </w:r>
          </w:p>
        </w:tc>
      </w:tr>
      <w:tr w:rsidR="0029695E" w:rsidTr="002231BC">
        <w:tc>
          <w:tcPr>
            <w:tcW w:w="817" w:type="dxa"/>
          </w:tcPr>
          <w:p w:rsidR="0029695E" w:rsidRDefault="0029695E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Запретить проведение несанкционированных сельскохозяйственных палов.</w:t>
            </w:r>
          </w:p>
        </w:tc>
        <w:tc>
          <w:tcPr>
            <w:tcW w:w="2800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Яркульского сельсовета</w:t>
            </w:r>
          </w:p>
        </w:tc>
      </w:tr>
      <w:tr w:rsidR="0029695E" w:rsidTr="002231BC">
        <w:tc>
          <w:tcPr>
            <w:tcW w:w="817" w:type="dxa"/>
          </w:tcPr>
          <w:p w:rsidR="0029695E" w:rsidRDefault="0029695E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учреждениях при проведении занятий разъяснять детям правила противопожарной безопасности.</w:t>
            </w:r>
          </w:p>
        </w:tc>
        <w:tc>
          <w:tcPr>
            <w:tcW w:w="2800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</w:t>
            </w:r>
          </w:p>
        </w:tc>
      </w:tr>
      <w:tr w:rsidR="0029695E" w:rsidTr="002231BC">
        <w:tc>
          <w:tcPr>
            <w:tcW w:w="817" w:type="dxa"/>
          </w:tcPr>
          <w:p w:rsidR="0029695E" w:rsidRDefault="0029695E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Установить порядок оповещения и сбора населения при пожарах.</w:t>
            </w:r>
          </w:p>
        </w:tc>
        <w:tc>
          <w:tcPr>
            <w:tcW w:w="2800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Яркульского сельсовета</w:t>
            </w:r>
          </w:p>
        </w:tc>
      </w:tr>
      <w:tr w:rsidR="0029695E" w:rsidTr="002231BC">
        <w:tc>
          <w:tcPr>
            <w:tcW w:w="817" w:type="dxa"/>
          </w:tcPr>
          <w:p w:rsidR="0029695E" w:rsidRDefault="0029695E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перечень первичных средств тушения пожаров, которые должны находиться в учреждениях и на личных подворьях, а также иметь емкости для воды.</w:t>
            </w:r>
          </w:p>
        </w:tc>
        <w:tc>
          <w:tcPr>
            <w:tcW w:w="2800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Яркульского сельсовета</w:t>
            </w:r>
          </w:p>
        </w:tc>
      </w:tr>
      <w:tr w:rsidR="0029695E" w:rsidTr="002231BC">
        <w:tc>
          <w:tcPr>
            <w:tcW w:w="817" w:type="dxa"/>
          </w:tcPr>
          <w:p w:rsidR="0029695E" w:rsidRDefault="0029695E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населенных пунктах Яркульского сельсовета установить емкости для подвоза воды в случае пожара.</w:t>
            </w:r>
          </w:p>
        </w:tc>
        <w:tc>
          <w:tcPr>
            <w:tcW w:w="2800" w:type="dxa"/>
          </w:tcPr>
          <w:p w:rsidR="0029695E" w:rsidRDefault="0029695E" w:rsidP="00296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29695E" w:rsidTr="002231BC">
        <w:tc>
          <w:tcPr>
            <w:tcW w:w="817" w:type="dxa"/>
          </w:tcPr>
          <w:p w:rsidR="0029695E" w:rsidRDefault="0029695E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сторожевую охрану гаражей, зерноскладов, складов ГСМ и животноводческих помещений.</w:t>
            </w:r>
          </w:p>
        </w:tc>
        <w:tc>
          <w:tcPr>
            <w:tcW w:w="2800" w:type="dxa"/>
          </w:tcPr>
          <w:p w:rsidR="0029695E" w:rsidRDefault="0029695E" w:rsidP="00296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КФХ</w:t>
            </w:r>
          </w:p>
        </w:tc>
      </w:tr>
      <w:tr w:rsidR="0029695E" w:rsidTr="002231BC">
        <w:tc>
          <w:tcPr>
            <w:tcW w:w="817" w:type="dxa"/>
          </w:tcPr>
          <w:p w:rsidR="0029695E" w:rsidRDefault="0029695E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резервы ГСМ для обеспечения мероприятий по тушению лесных пожаров.</w:t>
            </w:r>
          </w:p>
        </w:tc>
        <w:tc>
          <w:tcPr>
            <w:tcW w:w="2800" w:type="dxa"/>
          </w:tcPr>
          <w:p w:rsidR="0029695E" w:rsidRDefault="0029695E" w:rsidP="00296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Яркульского сельсовета</w:t>
            </w:r>
          </w:p>
        </w:tc>
      </w:tr>
    </w:tbl>
    <w:p w:rsidR="002231BC" w:rsidRDefault="002231BC" w:rsidP="00223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1A80" w:rsidRDefault="00451A80" w:rsidP="00451A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0000" w:rsidRDefault="00B638AF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 w:rsidP="00DD24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D2418" w:rsidRDefault="00DD2418" w:rsidP="00DD24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постановлением </w:t>
      </w:r>
    </w:p>
    <w:p w:rsidR="00DD2418" w:rsidRDefault="00DD2418" w:rsidP="00DD24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D2418" w:rsidRDefault="00DD2418" w:rsidP="00DD24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Яркульского сельсовета</w:t>
      </w:r>
    </w:p>
    <w:p w:rsidR="00DD2418" w:rsidRDefault="00DD2418" w:rsidP="00DD24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21.04.2016 г. № 32</w:t>
      </w:r>
    </w:p>
    <w:p w:rsidR="00DD2418" w:rsidRDefault="00DD2418" w:rsidP="00DD24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D2418" w:rsidRDefault="00DD2418" w:rsidP="00DD2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Мобилизационный план привлечения сил и технических средств по администрации Яркульского сельсовета по ликвидации чрезвычайных ситуаций и обеспечения пожарной безопасности в границах населенных пунктов Яркульского сельсовета на 2016 год.</w:t>
      </w:r>
    </w:p>
    <w:p w:rsidR="00DD2418" w:rsidRDefault="00DD2418" w:rsidP="00DD2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836"/>
        <w:gridCol w:w="1127"/>
        <w:gridCol w:w="1129"/>
        <w:gridCol w:w="1267"/>
        <w:gridCol w:w="1248"/>
        <w:gridCol w:w="1173"/>
        <w:gridCol w:w="1298"/>
        <w:gridCol w:w="1236"/>
      </w:tblGrid>
      <w:tr w:rsidR="00DD2418" w:rsidRPr="00DD2418" w:rsidTr="00DD2418">
        <w:tc>
          <w:tcPr>
            <w:tcW w:w="1939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2418">
              <w:rPr>
                <w:rFonts w:ascii="Times New Roman" w:hAnsi="Times New Roman" w:cs="Times New Roman"/>
                <w:sz w:val="24"/>
                <w:szCs w:val="28"/>
              </w:rPr>
              <w:t>Наименование населенного пункта</w:t>
            </w:r>
          </w:p>
        </w:tc>
        <w:tc>
          <w:tcPr>
            <w:tcW w:w="1196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2418">
              <w:rPr>
                <w:rFonts w:ascii="Times New Roman" w:hAnsi="Times New Roman" w:cs="Times New Roman"/>
                <w:sz w:val="24"/>
                <w:szCs w:val="28"/>
              </w:rPr>
              <w:t>Личный состав</w:t>
            </w:r>
          </w:p>
        </w:tc>
        <w:tc>
          <w:tcPr>
            <w:tcW w:w="1196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2418">
              <w:rPr>
                <w:rFonts w:ascii="Times New Roman" w:hAnsi="Times New Roman" w:cs="Times New Roman"/>
                <w:sz w:val="24"/>
                <w:szCs w:val="28"/>
              </w:rPr>
              <w:t>Трактор</w:t>
            </w:r>
          </w:p>
        </w:tc>
        <w:tc>
          <w:tcPr>
            <w:tcW w:w="1196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2418">
              <w:rPr>
                <w:rFonts w:ascii="Times New Roman" w:hAnsi="Times New Roman" w:cs="Times New Roman"/>
                <w:sz w:val="24"/>
                <w:szCs w:val="28"/>
              </w:rPr>
              <w:t>Бульдозер</w:t>
            </w:r>
          </w:p>
        </w:tc>
        <w:tc>
          <w:tcPr>
            <w:tcW w:w="1196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2418">
              <w:rPr>
                <w:rFonts w:ascii="Times New Roman" w:hAnsi="Times New Roman" w:cs="Times New Roman"/>
                <w:sz w:val="24"/>
                <w:szCs w:val="28"/>
              </w:rPr>
              <w:t>Пожарная установка</w:t>
            </w:r>
          </w:p>
        </w:tc>
        <w:tc>
          <w:tcPr>
            <w:tcW w:w="1197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DD2418">
              <w:rPr>
                <w:rFonts w:ascii="Times New Roman" w:hAnsi="Times New Roman" w:cs="Times New Roman"/>
                <w:sz w:val="24"/>
                <w:szCs w:val="28"/>
              </w:rPr>
              <w:t>Авто-цистерна</w:t>
            </w:r>
            <w:proofErr w:type="spellEnd"/>
            <w:proofErr w:type="gramEnd"/>
          </w:p>
        </w:tc>
        <w:tc>
          <w:tcPr>
            <w:tcW w:w="1197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2418">
              <w:rPr>
                <w:rFonts w:ascii="Times New Roman" w:hAnsi="Times New Roman" w:cs="Times New Roman"/>
                <w:sz w:val="24"/>
                <w:szCs w:val="28"/>
              </w:rPr>
              <w:t>Транспорт для эвакуации населения</w:t>
            </w:r>
          </w:p>
        </w:tc>
        <w:tc>
          <w:tcPr>
            <w:tcW w:w="1197" w:type="dxa"/>
          </w:tcPr>
          <w:p w:rsid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Трактор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раздаткой</w:t>
            </w:r>
            <w:proofErr w:type="spellEnd"/>
          </w:p>
        </w:tc>
      </w:tr>
      <w:tr w:rsidR="00DD2418" w:rsidRPr="00DD2418" w:rsidTr="00DD2418">
        <w:tc>
          <w:tcPr>
            <w:tcW w:w="1939" w:type="dxa"/>
          </w:tcPr>
          <w:p w:rsidR="00DD2418" w:rsidRPr="00DD2418" w:rsidRDefault="00DD2418" w:rsidP="00DD24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 Яркуль</w:t>
            </w:r>
          </w:p>
        </w:tc>
        <w:tc>
          <w:tcPr>
            <w:tcW w:w="1196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96" w:type="dxa"/>
          </w:tcPr>
          <w:p w:rsid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МТЗ-82</w:t>
            </w:r>
          </w:p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6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96" w:type="dxa"/>
          </w:tcPr>
          <w:p w:rsid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МС 2Ц 2,0</w:t>
            </w:r>
          </w:p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7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7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97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D2418" w:rsidRPr="00DD2418" w:rsidTr="00DD2418">
        <w:tc>
          <w:tcPr>
            <w:tcW w:w="1939" w:type="dxa"/>
          </w:tcPr>
          <w:p w:rsidR="00DD2418" w:rsidRPr="00DD2418" w:rsidRDefault="00DD2418" w:rsidP="00DD24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д. Тюменка</w:t>
            </w:r>
          </w:p>
        </w:tc>
        <w:tc>
          <w:tcPr>
            <w:tcW w:w="1196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96" w:type="dxa"/>
          </w:tcPr>
          <w:p w:rsid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МТЗ-82</w:t>
            </w:r>
          </w:p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6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96" w:type="dxa"/>
          </w:tcPr>
          <w:p w:rsid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МС 2Ц 2,0</w:t>
            </w:r>
          </w:p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7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7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97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D2418" w:rsidRPr="00DD2418" w:rsidTr="00DD2418">
        <w:tc>
          <w:tcPr>
            <w:tcW w:w="1939" w:type="dxa"/>
          </w:tcPr>
          <w:p w:rsidR="00DD2418" w:rsidRPr="00DD2418" w:rsidRDefault="00DD2418" w:rsidP="00DD24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д. Дружинино</w:t>
            </w:r>
          </w:p>
        </w:tc>
        <w:tc>
          <w:tcPr>
            <w:tcW w:w="1196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96" w:type="dxa"/>
          </w:tcPr>
          <w:p w:rsid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МТЗ-82</w:t>
            </w:r>
          </w:p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6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96" w:type="dxa"/>
          </w:tcPr>
          <w:p w:rsid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МС 2Ц 2,0</w:t>
            </w:r>
          </w:p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7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7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7" w:type="dxa"/>
          </w:tcPr>
          <w:p w:rsidR="00DD2418" w:rsidRPr="00DD2418" w:rsidRDefault="00DD2418" w:rsidP="00DD2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DD2418" w:rsidRDefault="00DD2418" w:rsidP="00DD2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 w:rsidP="00DD24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D2418" w:rsidRDefault="00DD2418" w:rsidP="00DD24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постановлением </w:t>
      </w:r>
    </w:p>
    <w:p w:rsidR="00DD2418" w:rsidRDefault="00DD2418" w:rsidP="00DD24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D2418" w:rsidRDefault="00DD2418" w:rsidP="00DD24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Яркульского сельсовета</w:t>
      </w:r>
    </w:p>
    <w:p w:rsidR="00DD2418" w:rsidRDefault="00DD2418" w:rsidP="00DD24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21.04.2016 г. № 32</w:t>
      </w:r>
    </w:p>
    <w:p w:rsidR="00DD2418" w:rsidRDefault="00DD2418" w:rsidP="00DD24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D2418" w:rsidRDefault="00DD2418" w:rsidP="00DD2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</w:p>
    <w:p w:rsidR="00DD2418" w:rsidRDefault="00DD2418" w:rsidP="00DD2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чрезвычайным ситуациям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безопасности </w:t>
      </w:r>
    </w:p>
    <w:p w:rsidR="00DD2418" w:rsidRDefault="00DD2418" w:rsidP="00DD2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Яркульского сельсовета</w:t>
      </w:r>
    </w:p>
    <w:p w:rsidR="00DD2418" w:rsidRDefault="00DD2418" w:rsidP="00DD2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418" w:rsidRDefault="00DD2418" w:rsidP="00DD2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Гудыма С.Е. – Глава Яркульского сельсовета.</w:t>
      </w:r>
    </w:p>
    <w:p w:rsidR="00DD2418" w:rsidRDefault="00DD2418" w:rsidP="00DD2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D2418" w:rsidRDefault="00DD2418" w:rsidP="00DD2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Загородняя Е.Г. – директор МКОУ Яркульской СОШ;</w:t>
      </w:r>
    </w:p>
    <w:p w:rsidR="00DD2418" w:rsidRDefault="00DD2418" w:rsidP="00DD2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Ладыгин Г.Ф. – директор МКУ Яркульского сельсовета КДЦ;</w:t>
      </w:r>
    </w:p>
    <w:p w:rsidR="00DD2418" w:rsidRDefault="00DD2418" w:rsidP="00DD2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Белоцкая О.В. – директор МУП ЖКУ «Яркульское»;</w:t>
      </w:r>
    </w:p>
    <w:p w:rsidR="00DD2418" w:rsidRDefault="00DD2418" w:rsidP="00DD2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Фоменко В.В. – директор ООО «Сатурн»;</w:t>
      </w:r>
    </w:p>
    <w:p w:rsidR="00DD2418" w:rsidRDefault="00DD2418" w:rsidP="00DD2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Сумин Г.Н. – Глава КФХ;</w:t>
      </w:r>
    </w:p>
    <w:p w:rsidR="00DD2418" w:rsidRDefault="00DD2418" w:rsidP="00DD2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Бородихин М.П. – заведующий Яркульской врачебной амбулаторией;</w:t>
      </w:r>
    </w:p>
    <w:p w:rsidR="00DD2418" w:rsidRDefault="00DD2418" w:rsidP="00DD2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Моисеенко В.С. – участковый уполномоченный полиции;</w:t>
      </w:r>
    </w:p>
    <w:p w:rsidR="00DD2418" w:rsidRDefault="00DD2418" w:rsidP="00DD2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Новиков С.В. – электромонтер линейного цеха </w:t>
      </w:r>
      <w:r w:rsidR="005A31A5">
        <w:rPr>
          <w:rFonts w:ascii="Times New Roman" w:hAnsi="Times New Roman" w:cs="Times New Roman"/>
          <w:sz w:val="28"/>
          <w:szCs w:val="28"/>
        </w:rPr>
        <w:t>Яркульской АТС;</w:t>
      </w:r>
    </w:p>
    <w:p w:rsidR="005A31A5" w:rsidRDefault="005A31A5" w:rsidP="00DD2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Дорн С.Г. – директор ООО «Шанс».</w:t>
      </w:r>
    </w:p>
    <w:p w:rsidR="00DD2418" w:rsidRDefault="00DD2418"/>
    <w:p w:rsidR="005A31A5" w:rsidRDefault="005A31A5"/>
    <w:p w:rsidR="005A31A5" w:rsidRDefault="005A31A5"/>
    <w:p w:rsidR="005A31A5" w:rsidRDefault="005A31A5"/>
    <w:p w:rsidR="005A31A5" w:rsidRDefault="005A31A5"/>
    <w:p w:rsidR="005A31A5" w:rsidRDefault="005A31A5"/>
    <w:p w:rsidR="005A31A5" w:rsidRDefault="005A31A5"/>
    <w:p w:rsidR="005A31A5" w:rsidRDefault="005A31A5"/>
    <w:p w:rsidR="005A31A5" w:rsidRDefault="005A31A5"/>
    <w:p w:rsidR="005A31A5" w:rsidRDefault="005A31A5"/>
    <w:p w:rsidR="005A31A5" w:rsidRDefault="005A31A5"/>
    <w:p w:rsidR="005A31A5" w:rsidRDefault="005A31A5"/>
    <w:p w:rsidR="005A31A5" w:rsidRDefault="005A31A5"/>
    <w:p w:rsidR="005A31A5" w:rsidRDefault="005A31A5" w:rsidP="005A31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5A31A5" w:rsidRDefault="005A31A5" w:rsidP="005A31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постановлением </w:t>
      </w:r>
    </w:p>
    <w:p w:rsidR="005A31A5" w:rsidRDefault="005A31A5" w:rsidP="005A31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A31A5" w:rsidRDefault="005A31A5" w:rsidP="005A31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Яркульского сельсовета</w:t>
      </w:r>
    </w:p>
    <w:p w:rsidR="005A31A5" w:rsidRDefault="005A31A5" w:rsidP="005A31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21.04.2016 г. № 32</w:t>
      </w:r>
    </w:p>
    <w:p w:rsidR="005A31A5" w:rsidRDefault="005A31A5" w:rsidP="005A31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31A5" w:rsidRDefault="005A31A5" w:rsidP="005A3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5A31A5" w:rsidRDefault="005A31A5" w:rsidP="005A3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по чрезвычайным ситуациям и пожарной безопасности Яркульского сельсовета.</w:t>
      </w:r>
    </w:p>
    <w:p w:rsidR="005A31A5" w:rsidRDefault="005A31A5" w:rsidP="005A3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31A5" w:rsidRDefault="005A31A5" w:rsidP="005A3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Комиссия по чрезвычайным ситуациям и пожарной безопасности Яркульского сельсовета Купинского района Новосибирской области (далее – комиссия) является координирующим органом и предназначена для организации и выполнения работ по предупреждению чрезвычайных ситуаций техногенного, природного происхождения, пожаров, уменьшению ущерба и ликвидации их последствий.</w:t>
      </w:r>
    </w:p>
    <w:p w:rsidR="005A31A5" w:rsidRDefault="005A31A5" w:rsidP="005A3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Комиссия подчиняется комиссии по чрезвычайным ситуациям и пожарной безопасности Купинского района. Непосредственное руководство комиссией возлагается на председателя комиссии – Главу Яркульского сельсовета (далее – Глава).</w:t>
      </w:r>
    </w:p>
    <w:p w:rsidR="005A31A5" w:rsidRDefault="005A31A5" w:rsidP="005A3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Порядок финансирования мероприятий, направленных на предупреждение, ликвидацию чрезвычайных ситуаций и пожаров, а также материального и технического обеспечения определяет Глава.</w:t>
      </w:r>
    </w:p>
    <w:p w:rsidR="005A31A5" w:rsidRDefault="005A31A5" w:rsidP="005A3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</w:t>
      </w:r>
      <w:r w:rsidR="00CC62C8">
        <w:rPr>
          <w:rFonts w:ascii="Times New Roman" w:hAnsi="Times New Roman" w:cs="Times New Roman"/>
          <w:sz w:val="28"/>
          <w:szCs w:val="28"/>
        </w:rPr>
        <w:t>е задачи комиссии</w:t>
      </w:r>
    </w:p>
    <w:p w:rsidR="00CC62C8" w:rsidRDefault="00CC62C8" w:rsidP="00CC6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Основными задачами комиссии являются:</w:t>
      </w:r>
    </w:p>
    <w:p w:rsidR="00CC62C8" w:rsidRDefault="00CC62C8" w:rsidP="00CC6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решений комиссии по чрезвычайным ситуациям и пожарной безопасности Купинского района;</w:t>
      </w:r>
    </w:p>
    <w:p w:rsidR="00CC62C8" w:rsidRDefault="00CC62C8" w:rsidP="00CC6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контроль мероприятий, направленных на предупреждение и ликвидацию чрезвычайных ситуаций природного, техногенного и пожарного происхождения в мирное время;</w:t>
      </w:r>
    </w:p>
    <w:p w:rsidR="00CC62C8" w:rsidRDefault="00CC62C8" w:rsidP="00CC6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контроль мероприятий, направленных на защиту жизни людей в поселении или объекте чрезвычайной ситуации, пожара;</w:t>
      </w:r>
    </w:p>
    <w:p w:rsidR="00CC62C8" w:rsidRDefault="00CC62C8" w:rsidP="00CC6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разработки и реализации программ по предупреждению и ликвидации чрезвычайных ситуаций и пожарной безопасности;</w:t>
      </w:r>
    </w:p>
    <w:p w:rsidR="00CC62C8" w:rsidRDefault="00CC62C8" w:rsidP="00CC6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комиссиями соседних муниципальных образований и общественными объединениями по вопросам предупреждения и ликвидации чрезвычайных ситуаций и пожарной безопасности;</w:t>
      </w:r>
    </w:p>
    <w:p w:rsidR="00CC62C8" w:rsidRDefault="00CC62C8" w:rsidP="00CC6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организация работ по ликвидации чрезвычайных ситуаций и пожаров, привлечение для аварийно-восстановительных и других неотложных работ трудоспособного населения;</w:t>
      </w:r>
    </w:p>
    <w:p w:rsidR="00CC62C8" w:rsidRDefault="00CC62C8" w:rsidP="00CC6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и организация эвакуации населения, размещение эвакуируемого населения и возвращение его после эвакуации к местам проживания.</w:t>
      </w:r>
    </w:p>
    <w:p w:rsidR="00892BA0" w:rsidRDefault="00892BA0" w:rsidP="00892B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Функции комиссии</w:t>
      </w:r>
    </w:p>
    <w:p w:rsidR="00892BA0" w:rsidRDefault="00892BA0" w:rsidP="0089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Комиссия в процессе своей деятельности:</w:t>
      </w:r>
    </w:p>
    <w:p w:rsidR="00892BA0" w:rsidRDefault="00892BA0" w:rsidP="0089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разрабатывает и осуществляет проведение мероприятий по предупреждению чрезвычайных ситуаций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безопасности, уменьшению ущерба и потерь от чрезвычайных ситуаций и пожаров;</w:t>
      </w:r>
    </w:p>
    <w:p w:rsidR="00892BA0" w:rsidRDefault="00892BA0" w:rsidP="0089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деятельность организаций, учреждений, предприятий независимо от форм собственности, расположенных на территории, при решении задач по предупреждению (ликвидации) чрезвычайных ситуаций и выполнение требований пожарной безопасности;</w:t>
      </w:r>
    </w:p>
    <w:p w:rsidR="00892BA0" w:rsidRDefault="00892BA0" w:rsidP="0089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планирует  мероприятия по защите животных, растений, продовольствия, кормов,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систем водоснабжения от различного рода загрязнений и заражений;</w:t>
      </w:r>
    </w:p>
    <w:p w:rsidR="00892BA0" w:rsidRDefault="00892BA0" w:rsidP="0089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вопросы антитеррористической защищенности жилого фонда, объектов экономики, систем жизнеобеспечения.</w:t>
      </w:r>
    </w:p>
    <w:p w:rsidR="00892BA0" w:rsidRDefault="00892BA0" w:rsidP="00892B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комиссии</w:t>
      </w:r>
    </w:p>
    <w:p w:rsidR="00892BA0" w:rsidRDefault="00892BA0" w:rsidP="0089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Комиссия в пределах своей компетенции имеет право:</w:t>
      </w:r>
    </w:p>
    <w:p w:rsidR="00892BA0" w:rsidRDefault="00892BA0" w:rsidP="0089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решения, обязательные для исполнения всеми учреждениями, объектами экономики, организациями независимо от форм собственности, расположенных на территории Яркульского сельсовета;</w:t>
      </w:r>
    </w:p>
    <w:p w:rsidR="00892BA0" w:rsidRDefault="00892BA0" w:rsidP="0089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заслушивать на своих заседаниях руководителей организаций, учреждений, предприятий по вопросам подготовки, предупреждения, ликвидации чрезвычайных ситуаций и пожарной безопасности;</w:t>
      </w:r>
    </w:p>
    <w:p w:rsidR="00892BA0" w:rsidRDefault="00892BA0" w:rsidP="0089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давать руководителям организаций, должностным лицам и гражданам предписания, обязательные для исполнения в области предупреждения, ликвидации чрезвычайной ситуации или пожара;</w:t>
      </w:r>
    </w:p>
    <w:p w:rsidR="00892BA0" w:rsidRDefault="00892BA0" w:rsidP="0089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устанавливать при необходимости</w:t>
      </w:r>
      <w:r w:rsidR="001C18CE">
        <w:rPr>
          <w:rFonts w:ascii="Times New Roman" w:hAnsi="Times New Roman" w:cs="Times New Roman"/>
          <w:sz w:val="28"/>
          <w:szCs w:val="28"/>
        </w:rPr>
        <w:t xml:space="preserve"> в зонах чрезвычайных ситуаций особый режим работы предприятий, организаций, учреждений, а также порядок въезда и выезда граждан и их поведения;</w:t>
      </w:r>
    </w:p>
    <w:p w:rsidR="001C18CE" w:rsidRDefault="001C18CE" w:rsidP="0089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приостанавливать функционирование объектов экономики на территории поселения в случае угрозы возникновения чрезвычайной ситуации или нарушения пожарной безопасности.</w:t>
      </w:r>
    </w:p>
    <w:p w:rsidR="00B638AF" w:rsidRDefault="00B638AF" w:rsidP="001C18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38AF" w:rsidRDefault="00B638AF" w:rsidP="001C18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18CE" w:rsidRDefault="001C18CE" w:rsidP="001C18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Обязанности председателя комиссии</w:t>
      </w:r>
    </w:p>
    <w:p w:rsidR="001C18CE" w:rsidRDefault="001C18CE" w:rsidP="001C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Председатель комиссии несет персональную ответственность за выполнение возложенных на комиссию задач и функций.</w:t>
      </w:r>
    </w:p>
    <w:p w:rsidR="001C18CE" w:rsidRDefault="001C18CE" w:rsidP="001C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Он обязан:</w:t>
      </w:r>
    </w:p>
    <w:p w:rsidR="001C18CE" w:rsidRDefault="001C18CE" w:rsidP="001C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работу комиссии в соответствии с положением о комиссии по чрезвычайным ситуациям Новосибирской области,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Главы администрации Новосибирской области от 12.05.2003 № 284 «О комиссии Новосибирской области по чрезвычайным ситуациям и пожарной безопасности», по годовым и месячным планам;</w:t>
      </w:r>
    </w:p>
    <w:p w:rsidR="001C18CE" w:rsidRDefault="001C18CE" w:rsidP="001C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совместно с другими органами управления муниципального образования в рассмотрении размещения и деятельности потенциально опасных производств;</w:t>
      </w:r>
    </w:p>
    <w:p w:rsidR="001C18CE" w:rsidRDefault="001C18CE" w:rsidP="001C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руководить работами по ликвидации чрезвычайных и пожаров;</w:t>
      </w:r>
    </w:p>
    <w:p w:rsidR="001C18CE" w:rsidRDefault="001C18CE" w:rsidP="001C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сбор и обмен информацией в области защиты населения и территории от чрезвычайных ситуаций и пожаров;</w:t>
      </w:r>
    </w:p>
    <w:p w:rsidR="001C18CE" w:rsidRDefault="001C18CE" w:rsidP="001C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287D">
        <w:rPr>
          <w:rFonts w:ascii="Times New Roman" w:hAnsi="Times New Roman" w:cs="Times New Roman"/>
          <w:sz w:val="28"/>
          <w:szCs w:val="28"/>
        </w:rPr>
        <w:t>организовать и контролировать осуществление мероприятий по предупреждению и ликвидации чрезвычайных ситуаций и пожаров.</w:t>
      </w:r>
    </w:p>
    <w:p w:rsidR="004C287D" w:rsidRDefault="004C287D" w:rsidP="001C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возникновении и в ходе ликвидации последствий аварий, катастроф и стихийных бедствий председатель комиссии обязан:</w:t>
      </w:r>
    </w:p>
    <w:p w:rsidR="004C287D" w:rsidRDefault="004C287D" w:rsidP="001C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непрерывный режим работы комиссии с момента возникновения аварии, катастрофы или стихийного бедствия;</w:t>
      </w:r>
    </w:p>
    <w:p w:rsidR="004C287D" w:rsidRDefault="004C287D" w:rsidP="001C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экстренные меры по обеспечению защиты населения от последствий аварии, катастрофы или стихийного бедствия;</w:t>
      </w:r>
    </w:p>
    <w:p w:rsidR="004C287D" w:rsidRDefault="004C287D" w:rsidP="001C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оперативное управление работами на месте происшествия мобильными оперативными группами комиссии;</w:t>
      </w:r>
    </w:p>
    <w:p w:rsidR="004C287D" w:rsidRDefault="004C287D" w:rsidP="001C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контроль за привлечение,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 w:cs="Times New Roman"/>
          <w:sz w:val="28"/>
          <w:szCs w:val="28"/>
        </w:rPr>
        <w:t>, необходимых сил и средств;</w:t>
      </w:r>
    </w:p>
    <w:p w:rsidR="004C287D" w:rsidRDefault="004C287D" w:rsidP="001C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довести информацию до органов местного самоуправления, заинтересованных организаций и населения о положении дел и результатах работ по ликвидации последствий аварии, катастрофы или стихийного бедствия;</w:t>
      </w:r>
    </w:p>
    <w:p w:rsidR="004C287D" w:rsidRDefault="004C287D" w:rsidP="001C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взаимодействие с комиссиями соседних муниципальных образований.</w:t>
      </w:r>
    </w:p>
    <w:p w:rsidR="004C287D" w:rsidRDefault="004C287D" w:rsidP="004C28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Состав комиссии</w:t>
      </w:r>
    </w:p>
    <w:p w:rsidR="004C287D" w:rsidRDefault="004C287D" w:rsidP="004C28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Комиссию муниципального образования возглавляет Глава Яркульского сельсовета Купинского района Новосибирской области.</w:t>
      </w:r>
    </w:p>
    <w:p w:rsidR="004C287D" w:rsidRDefault="004C287D" w:rsidP="004C28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состав комиссии входят руководители предприятий, организаций, внутренних дел, здравоохранения, энергетики, связи, торговли, а также других отраслей.</w:t>
      </w:r>
    </w:p>
    <w:p w:rsidR="004C287D" w:rsidRDefault="004C287D" w:rsidP="004C28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Рабочим органом комиссии является штаб по делам гражданской обороны поселения.</w:t>
      </w:r>
    </w:p>
    <w:p w:rsidR="00B638AF" w:rsidRDefault="004C287D" w:rsidP="004C28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 возникновении чрезвычайной ситуации на оперативные группы возлагается руководство работами по их ликвидации во взаимодействии</w:t>
      </w:r>
      <w:r w:rsidR="00B638AF">
        <w:rPr>
          <w:rFonts w:ascii="Times New Roman" w:hAnsi="Times New Roman" w:cs="Times New Roman"/>
          <w:sz w:val="28"/>
          <w:szCs w:val="28"/>
        </w:rPr>
        <w:t xml:space="preserve"> с органами власти и управления в зонах бедствий.</w:t>
      </w:r>
    </w:p>
    <w:p w:rsidR="00B638AF" w:rsidRDefault="00B638AF" w:rsidP="004C28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Состав оперативных групп формируется из членов комиссии с привлечением необходимых специалистов.</w:t>
      </w:r>
    </w:p>
    <w:p w:rsidR="004C287D" w:rsidRDefault="00B638AF" w:rsidP="004C28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чрезвычайных ситуациях ведомства и организации для руководства работами по соответствующим направлениям могут выделять свои оперативные группы, которые работают под общим руководством оперативной группы комиссии. </w:t>
      </w:r>
    </w:p>
    <w:p w:rsidR="005A31A5" w:rsidRDefault="005A31A5"/>
    <w:sectPr w:rsidR="005A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51A80"/>
    <w:rsid w:val="001C18CE"/>
    <w:rsid w:val="002231BC"/>
    <w:rsid w:val="0029695E"/>
    <w:rsid w:val="00451A80"/>
    <w:rsid w:val="004C287D"/>
    <w:rsid w:val="005A31A5"/>
    <w:rsid w:val="0069637B"/>
    <w:rsid w:val="00892BA0"/>
    <w:rsid w:val="00B638AF"/>
    <w:rsid w:val="00CC62C8"/>
    <w:rsid w:val="00DD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2016-04-21T09:22:00Z</cp:lastPrinted>
  <dcterms:created xsi:type="dcterms:W3CDTF">2016-04-21T07:30:00Z</dcterms:created>
  <dcterms:modified xsi:type="dcterms:W3CDTF">2016-04-21T09:23:00Z</dcterms:modified>
</cp:coreProperties>
</file>