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АДМИНИСТРАЦИЯ ЯРКУЛЬСКОГО СЕЛЬСОВЕТА</w:t>
      </w:r>
    </w:p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:rsidR="002E6D5D" w:rsidRPr="002C7422" w:rsidRDefault="002E6D5D" w:rsidP="002C7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ПОСТАНОВЛЕНИЕ</w:t>
      </w:r>
    </w:p>
    <w:p w:rsidR="002E6D5D" w:rsidRPr="002C7422" w:rsidRDefault="002E6D5D" w:rsidP="002C7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27.05.2016</w:t>
      </w:r>
      <w:r w:rsidRPr="002C7422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50</w:t>
      </w:r>
    </w:p>
    <w:p w:rsidR="002E6D5D" w:rsidRPr="002C7422" w:rsidRDefault="002E6D5D" w:rsidP="002C7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2C7422">
        <w:rPr>
          <w:rFonts w:ascii="Times New Roman" w:hAnsi="Times New Roman"/>
          <w:sz w:val="28"/>
          <w:szCs w:val="28"/>
        </w:rPr>
        <w:t>Яркуль</w:t>
      </w:r>
    </w:p>
    <w:p w:rsidR="002E6D5D" w:rsidRPr="002C7422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pacing w:after="0" w:line="240" w:lineRule="auto"/>
        <w:ind w:left="-360" w:right="-185"/>
        <w:jc w:val="center"/>
        <w:rPr>
          <w:rFonts w:ascii="Times New Roman" w:hAnsi="Times New Roman"/>
          <w:sz w:val="28"/>
          <w:szCs w:val="28"/>
        </w:rPr>
      </w:pPr>
      <w:r w:rsidRPr="00912558">
        <w:rPr>
          <w:rFonts w:ascii="Times New Roman" w:hAnsi="Times New Roman"/>
          <w:sz w:val="28"/>
          <w:szCs w:val="28"/>
        </w:rPr>
        <w:t>О принятии нормативов по холодному водоснабжению, горячему водоснабжению и водоотведению</w:t>
      </w:r>
    </w:p>
    <w:p w:rsidR="002E6D5D" w:rsidRPr="002C7422" w:rsidRDefault="002E6D5D" w:rsidP="002C7422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E6D5D" w:rsidRPr="00912558" w:rsidRDefault="002E6D5D" w:rsidP="002C742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558">
        <w:rPr>
          <w:rFonts w:ascii="Times New Roman" w:hAnsi="Times New Roman"/>
          <w:sz w:val="28"/>
          <w:szCs w:val="28"/>
        </w:rPr>
        <w:t xml:space="preserve">В соответствии с приказом департамента по тарифам Новосибирской области от </w:t>
      </w:r>
      <w:r>
        <w:rPr>
          <w:rFonts w:ascii="Times New Roman" w:hAnsi="Times New Roman"/>
          <w:sz w:val="28"/>
          <w:szCs w:val="28"/>
        </w:rPr>
        <w:t>19.03.2015</w:t>
      </w:r>
      <w:r w:rsidRPr="0091255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</w:t>
      </w:r>
      <w:r w:rsidRPr="00912558">
        <w:rPr>
          <w:rFonts w:ascii="Times New Roman" w:hAnsi="Times New Roman"/>
          <w:sz w:val="28"/>
          <w:szCs w:val="28"/>
        </w:rPr>
        <w:t>-В «</w:t>
      </w:r>
      <w:r w:rsidRPr="002B3B5B">
        <w:rPr>
          <w:rFonts w:ascii="Times New Roman" w:hAnsi="Times New Roman"/>
          <w:bCs/>
          <w:sz w:val="28"/>
          <w:szCs w:val="28"/>
        </w:rPr>
        <w:t>О внесении изменений в приказ департамента по тарифам Новосибирской области от 16.08.2012 № 170-В</w:t>
      </w:r>
      <w:r w:rsidRPr="009125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приказом</w:t>
      </w:r>
      <w:r w:rsidR="00562D87">
        <w:rPr>
          <w:rFonts w:ascii="Times New Roman" w:hAnsi="Times New Roman"/>
          <w:sz w:val="28"/>
          <w:szCs w:val="28"/>
        </w:rPr>
        <w:t xml:space="preserve"> </w:t>
      </w:r>
      <w:r w:rsidRPr="00912558">
        <w:rPr>
          <w:rFonts w:ascii="Times New Roman" w:hAnsi="Times New Roman"/>
          <w:sz w:val="28"/>
          <w:szCs w:val="28"/>
        </w:rPr>
        <w:t xml:space="preserve">департамента по тарифам Новосибирской области от </w:t>
      </w:r>
      <w:r>
        <w:rPr>
          <w:rFonts w:ascii="Times New Roman" w:hAnsi="Times New Roman"/>
          <w:sz w:val="28"/>
          <w:szCs w:val="28"/>
        </w:rPr>
        <w:t>06.11.2015</w:t>
      </w:r>
      <w:r w:rsidRPr="0091255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213</w:t>
      </w:r>
      <w:r w:rsidRPr="00912558">
        <w:rPr>
          <w:rFonts w:ascii="Times New Roman" w:hAnsi="Times New Roman"/>
          <w:sz w:val="28"/>
          <w:szCs w:val="28"/>
        </w:rPr>
        <w:t>-В «</w:t>
      </w:r>
      <w:r>
        <w:rPr>
          <w:rFonts w:ascii="Times New Roman" w:hAnsi="Times New Roman"/>
          <w:bCs/>
          <w:sz w:val="28"/>
          <w:szCs w:val="28"/>
        </w:rPr>
        <w:t>Об установлении долгосрочных параметров регулирования, тарифов на питьевую воду (питьевое водоснабжение) и водоотведение для организаций, осуществляющих на территории Купинского района Новосибирской области деятельность в сфере холодного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водоснабжения и водоотведения, на период регулирования 2016-2018 годов</w:t>
      </w:r>
      <w:r w:rsidRPr="009125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2E6D5D" w:rsidRPr="002C7422" w:rsidRDefault="002E6D5D" w:rsidP="002C742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2E6D5D" w:rsidRPr="002C7422" w:rsidRDefault="002E6D5D" w:rsidP="002C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C7422">
        <w:rPr>
          <w:rFonts w:ascii="Times New Roman" w:hAnsi="Times New Roman"/>
          <w:sz w:val="28"/>
          <w:szCs w:val="28"/>
        </w:rPr>
        <w:t>П</w:t>
      </w:r>
      <w:proofErr w:type="gramEnd"/>
      <w:r w:rsidRPr="002C7422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E6D5D" w:rsidRPr="002C7422" w:rsidRDefault="002E6D5D" w:rsidP="002C7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AA0C89">
      <w:pPr>
        <w:spacing w:after="0"/>
        <w:ind w:left="-357" w:right="-187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hAnsi="Times New Roman"/>
          <w:sz w:val="28"/>
          <w:szCs w:val="28"/>
        </w:rPr>
        <w:t>Утвердить</w:t>
      </w:r>
      <w:r w:rsidRPr="00912558">
        <w:rPr>
          <w:rFonts w:ascii="Times New Roman" w:hAnsi="Times New Roman"/>
          <w:sz w:val="28"/>
          <w:szCs w:val="28"/>
        </w:rPr>
        <w:t xml:space="preserve"> норматив</w:t>
      </w:r>
      <w:r>
        <w:rPr>
          <w:rFonts w:ascii="Times New Roman" w:hAnsi="Times New Roman"/>
          <w:sz w:val="28"/>
          <w:szCs w:val="28"/>
        </w:rPr>
        <w:t>ное потребление коммунальных услуг по холодному водоснабжению на территории Яркульского сельсовета Купинского района Новосибирской области с 01.07.2016 года (Приложение).</w:t>
      </w:r>
    </w:p>
    <w:p w:rsidR="002E6D5D" w:rsidRPr="002C7422" w:rsidRDefault="002E6D5D" w:rsidP="00AA0C89">
      <w:pPr>
        <w:spacing w:after="0" w:line="240" w:lineRule="auto"/>
        <w:ind w:left="-357" w:right="-187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422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администрации  Яркульского сельсовета Купинского р</w:t>
      </w:r>
      <w:r>
        <w:rPr>
          <w:rFonts w:ascii="Times New Roman" w:hAnsi="Times New Roman"/>
          <w:sz w:val="28"/>
          <w:szCs w:val="28"/>
        </w:rPr>
        <w:t>айона «Муниципальные ведомости».</w:t>
      </w:r>
    </w:p>
    <w:p w:rsidR="002E6D5D" w:rsidRPr="002C7422" w:rsidRDefault="002E6D5D" w:rsidP="002C742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 xml:space="preserve">    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742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C742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 Яркульского сельсовета Купинского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2C7422">
        <w:rPr>
          <w:rFonts w:ascii="Times New Roman" w:hAnsi="Times New Roman"/>
          <w:sz w:val="28"/>
          <w:szCs w:val="28"/>
        </w:rPr>
        <w:t>.</w:t>
      </w:r>
    </w:p>
    <w:p w:rsidR="002E6D5D" w:rsidRPr="002C7422" w:rsidRDefault="002E6D5D" w:rsidP="002C7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74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742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6D5D" w:rsidRPr="002C7422" w:rsidRDefault="002E6D5D" w:rsidP="002C74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5D" w:rsidRDefault="002E6D5D" w:rsidP="002C742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5D" w:rsidRPr="002C7422" w:rsidRDefault="002E6D5D" w:rsidP="002C742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Глава Яркульского сельсовета</w:t>
      </w:r>
    </w:p>
    <w:p w:rsidR="002E6D5D" w:rsidRPr="002C7422" w:rsidRDefault="002E6D5D" w:rsidP="002C742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2C7422">
        <w:rPr>
          <w:rFonts w:ascii="Times New Roman" w:hAnsi="Times New Roman"/>
          <w:sz w:val="28"/>
          <w:szCs w:val="28"/>
        </w:rPr>
        <w:t>Купинского района Новосибирской области                                        С.Е.Гудыма</w:t>
      </w:r>
    </w:p>
    <w:p w:rsidR="002E6D5D" w:rsidRPr="002C7422" w:rsidRDefault="002E6D5D" w:rsidP="002C7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D5D" w:rsidRPr="002C7422" w:rsidRDefault="002E6D5D" w:rsidP="002C7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D5D" w:rsidRPr="002C7422" w:rsidRDefault="002E6D5D" w:rsidP="002C21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>администрации Яркульского сельсовета</w:t>
      </w: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>Купинского района</w:t>
      </w: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50</w:t>
      </w:r>
      <w:r w:rsidRPr="009A15A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27.05</w:t>
      </w:r>
      <w:r w:rsidRPr="009A15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9A15AD">
        <w:rPr>
          <w:rFonts w:ascii="Times New Roman" w:hAnsi="Times New Roman"/>
          <w:sz w:val="28"/>
          <w:szCs w:val="28"/>
        </w:rPr>
        <w:t xml:space="preserve"> г.</w:t>
      </w: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6D5D" w:rsidRPr="009A15AD" w:rsidRDefault="002E6D5D" w:rsidP="002C7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6D5D" w:rsidRPr="009A15AD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>Нормативное потребление коммунальных услуг</w:t>
      </w:r>
    </w:p>
    <w:p w:rsidR="002E6D5D" w:rsidRPr="009A15AD" w:rsidRDefault="002E6D5D" w:rsidP="002C7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 xml:space="preserve"> по холодному водоснабжению на территории Яркульского сельсовета Купинского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с 01.07.2016 года.</w:t>
      </w:r>
    </w:p>
    <w:p w:rsidR="002E6D5D" w:rsidRPr="009A15AD" w:rsidRDefault="002E6D5D" w:rsidP="002C7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0"/>
        <w:gridCol w:w="1440"/>
        <w:gridCol w:w="1363"/>
      </w:tblGrid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Степень  благоустройства жилых помещений</w:t>
            </w:r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Норма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Куб.м.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1.2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Жилые помещения с холодным водоснабжением от уличных колонок.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Жилые помещения с холодным водоснабжением оборудованные раковинами, кухонными мойками.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 xml:space="preserve">Жилые помещения с холодным водоснабжением </w:t>
            </w:r>
            <w:proofErr w:type="spellStart"/>
            <w:r w:rsidRPr="008C5A59">
              <w:rPr>
                <w:rFonts w:ascii="Times New Roman" w:hAnsi="Times New Roman"/>
                <w:sz w:val="28"/>
                <w:szCs w:val="28"/>
              </w:rPr>
              <w:t>канализированием</w:t>
            </w:r>
            <w:proofErr w:type="spellEnd"/>
            <w:r w:rsidRPr="008C5A59">
              <w:rPr>
                <w:rFonts w:ascii="Times New Roman" w:hAnsi="Times New Roman"/>
                <w:sz w:val="28"/>
                <w:szCs w:val="28"/>
              </w:rPr>
              <w:t>, оборудованные раковинами, кухонными мойками.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 xml:space="preserve">Жилые помещения с холодным водоснабжением </w:t>
            </w:r>
            <w:proofErr w:type="spellStart"/>
            <w:r w:rsidRPr="008C5A59">
              <w:rPr>
                <w:rFonts w:ascii="Times New Roman" w:hAnsi="Times New Roman"/>
                <w:sz w:val="28"/>
                <w:szCs w:val="28"/>
              </w:rPr>
              <w:t>канализированием</w:t>
            </w:r>
            <w:proofErr w:type="spellEnd"/>
            <w:r w:rsidRPr="008C5A59">
              <w:rPr>
                <w:rFonts w:ascii="Times New Roman" w:hAnsi="Times New Roman"/>
                <w:sz w:val="28"/>
                <w:szCs w:val="28"/>
              </w:rPr>
              <w:t>, оборудованные раковинами, кухонными мойками и унитазами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Поение скота 1 голова: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 корова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-молодняк КРС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-лошади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-молодняк лошади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-свиньи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-молодняк свиньи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-овцы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-козы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-утки, гуси</w:t>
            </w:r>
          </w:p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-куры, индейки</w:t>
            </w:r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1,055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1,583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6,383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7,751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2,738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1,370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2,738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1,598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1,370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0,479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0,456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0,114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0,078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0,045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26-88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28-36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42-55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171-58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208-35</w:t>
            </w:r>
          </w:p>
          <w:p w:rsidR="002E6D5D" w:rsidRPr="008C5A59" w:rsidRDefault="002E6D5D" w:rsidP="008C5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73-60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36-83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73-60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42-95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36-83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12-88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12-26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3-06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2-10</w:t>
            </w:r>
          </w:p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1-21</w:t>
            </w:r>
          </w:p>
        </w:tc>
      </w:tr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0,326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8-76</w:t>
            </w:r>
          </w:p>
        </w:tc>
      </w:tr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Полив огорода</w:t>
            </w:r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0,278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747-26</w:t>
            </w:r>
          </w:p>
        </w:tc>
      </w:tr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5A59">
              <w:rPr>
                <w:rFonts w:ascii="Times New Roman" w:hAnsi="Times New Roman"/>
                <w:sz w:val="28"/>
                <w:szCs w:val="28"/>
              </w:rPr>
              <w:t>Мойка машин за 1 помыв</w:t>
            </w:r>
            <w:proofErr w:type="gramEnd"/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0,098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2-63</w:t>
            </w:r>
          </w:p>
        </w:tc>
      </w:tr>
      <w:tr w:rsidR="002E6D5D" w:rsidRPr="008C5A59" w:rsidTr="008C5A59">
        <w:tc>
          <w:tcPr>
            <w:tcW w:w="648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6120" w:type="dxa"/>
          </w:tcPr>
          <w:p w:rsidR="002E6D5D" w:rsidRPr="008C5A59" w:rsidRDefault="002E6D5D" w:rsidP="008C5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5A59">
              <w:rPr>
                <w:rFonts w:ascii="Times New Roman" w:hAnsi="Times New Roman"/>
                <w:sz w:val="28"/>
                <w:szCs w:val="28"/>
              </w:rPr>
              <w:t>Мойка мотоцикла за 1 помыв</w:t>
            </w:r>
            <w:proofErr w:type="gramEnd"/>
          </w:p>
        </w:tc>
        <w:tc>
          <w:tcPr>
            <w:tcW w:w="1440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0,006</w:t>
            </w:r>
          </w:p>
        </w:tc>
        <w:tc>
          <w:tcPr>
            <w:tcW w:w="1363" w:type="dxa"/>
          </w:tcPr>
          <w:p w:rsidR="002E6D5D" w:rsidRPr="008C5A59" w:rsidRDefault="002E6D5D" w:rsidP="008C5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A59">
              <w:rPr>
                <w:rFonts w:ascii="Times New Roman" w:hAnsi="Times New Roman"/>
                <w:sz w:val="28"/>
                <w:szCs w:val="28"/>
              </w:rPr>
              <w:t>0-16</w:t>
            </w:r>
          </w:p>
        </w:tc>
      </w:tr>
    </w:tbl>
    <w:p w:rsidR="002E6D5D" w:rsidRPr="009A15AD" w:rsidRDefault="002E6D5D" w:rsidP="002C742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E6D5D" w:rsidRDefault="002E6D5D" w:rsidP="002F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поливного периода с 1 мая по 31 августа.</w:t>
      </w:r>
    </w:p>
    <w:p w:rsidR="002E6D5D" w:rsidRPr="002C7422" w:rsidRDefault="002E6D5D" w:rsidP="002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5AD">
        <w:rPr>
          <w:rFonts w:ascii="Times New Roman" w:hAnsi="Times New Roman"/>
          <w:sz w:val="28"/>
          <w:szCs w:val="28"/>
        </w:rPr>
        <w:t>Плата по утвержденным тарифам вносится ежемесячно в течени</w:t>
      </w:r>
      <w:proofErr w:type="gramStart"/>
      <w:r w:rsidRPr="009A15AD">
        <w:rPr>
          <w:rFonts w:ascii="Times New Roman" w:hAnsi="Times New Roman"/>
          <w:sz w:val="28"/>
          <w:szCs w:val="28"/>
        </w:rPr>
        <w:t>и</w:t>
      </w:r>
      <w:proofErr w:type="gramEnd"/>
      <w:r w:rsidRPr="009A15AD">
        <w:rPr>
          <w:rFonts w:ascii="Times New Roman" w:hAnsi="Times New Roman"/>
          <w:sz w:val="28"/>
          <w:szCs w:val="28"/>
        </w:rPr>
        <w:t xml:space="preserve"> всего календарного года.</w:t>
      </w:r>
    </w:p>
    <w:p w:rsidR="002E6D5D" w:rsidRDefault="002E6D5D" w:rsidP="002C7422">
      <w:pPr>
        <w:spacing w:after="0" w:line="240" w:lineRule="auto"/>
        <w:jc w:val="right"/>
      </w:pPr>
      <w:bookmarkStart w:id="0" w:name="_GoBack"/>
      <w:bookmarkEnd w:id="0"/>
    </w:p>
    <w:sectPr w:rsidR="002E6D5D" w:rsidSect="0052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22"/>
    <w:rsid w:val="000061DF"/>
    <w:rsid w:val="000630D8"/>
    <w:rsid w:val="002B3B5B"/>
    <w:rsid w:val="002C2164"/>
    <w:rsid w:val="002C7422"/>
    <w:rsid w:val="002E6D5D"/>
    <w:rsid w:val="002F04D6"/>
    <w:rsid w:val="00320D34"/>
    <w:rsid w:val="00370E06"/>
    <w:rsid w:val="003A6C28"/>
    <w:rsid w:val="0052754C"/>
    <w:rsid w:val="00562D87"/>
    <w:rsid w:val="006227A2"/>
    <w:rsid w:val="0063165B"/>
    <w:rsid w:val="00696E8A"/>
    <w:rsid w:val="006C7E6B"/>
    <w:rsid w:val="00705DB4"/>
    <w:rsid w:val="008C5A59"/>
    <w:rsid w:val="00912558"/>
    <w:rsid w:val="009A15AD"/>
    <w:rsid w:val="009B07D0"/>
    <w:rsid w:val="00A61CC1"/>
    <w:rsid w:val="00AA0C89"/>
    <w:rsid w:val="00CD3D64"/>
    <w:rsid w:val="00F3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742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61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457</Words>
  <Characters>2608</Characters>
  <Application>Microsoft Office Word</Application>
  <DocSecurity>0</DocSecurity>
  <Lines>21</Lines>
  <Paragraphs>6</Paragraphs>
  <ScaleCrop>false</ScaleCrop>
  <Company>Grizli777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2016-05-27T08:14:00Z</cp:lastPrinted>
  <dcterms:created xsi:type="dcterms:W3CDTF">2015-07-14T02:16:00Z</dcterms:created>
  <dcterms:modified xsi:type="dcterms:W3CDTF">2016-06-03T07:14:00Z</dcterms:modified>
</cp:coreProperties>
</file>