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4A" w:rsidRDefault="00B54E4A" w:rsidP="00B54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ЯРКУЛЬСКОГО  СЕЛЬСОВЕТА  </w:t>
      </w:r>
    </w:p>
    <w:p w:rsidR="00B54E4A" w:rsidRDefault="00B54E4A" w:rsidP="00B54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 РАЙОНА  НОВОСИБИРСКОЙ ОБЛАСТИ</w:t>
      </w:r>
    </w:p>
    <w:p w:rsidR="00B54E4A" w:rsidRDefault="00B54E4A" w:rsidP="00B54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E4A" w:rsidRDefault="00B54E4A" w:rsidP="00B54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E4A" w:rsidRDefault="00B54E4A" w:rsidP="00B54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54E4A" w:rsidRDefault="00B54E4A" w:rsidP="00B54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82FC2">
        <w:rPr>
          <w:rFonts w:ascii="Times New Roman" w:hAnsi="Times New Roman" w:cs="Times New Roman"/>
          <w:sz w:val="28"/>
          <w:szCs w:val="28"/>
        </w:rPr>
        <w:t>9.11.2020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 w:rsidR="00F707FF">
        <w:rPr>
          <w:rFonts w:ascii="Times New Roman" w:hAnsi="Times New Roman" w:cs="Times New Roman"/>
          <w:sz w:val="28"/>
          <w:szCs w:val="28"/>
        </w:rPr>
        <w:t>6</w:t>
      </w:r>
      <w:r w:rsidR="00982FC2">
        <w:rPr>
          <w:rFonts w:ascii="Times New Roman" w:hAnsi="Times New Roman" w:cs="Times New Roman"/>
          <w:sz w:val="28"/>
          <w:szCs w:val="28"/>
        </w:rPr>
        <w:t>2</w:t>
      </w:r>
    </w:p>
    <w:p w:rsidR="00B54E4A" w:rsidRDefault="00B54E4A" w:rsidP="00B54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Яркуль</w:t>
      </w:r>
    </w:p>
    <w:p w:rsidR="00B54E4A" w:rsidRPr="005D66CB" w:rsidRDefault="00B54E4A" w:rsidP="00B54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E4A" w:rsidRDefault="00B54E4A" w:rsidP="00B54E4A">
      <w:pPr>
        <w:spacing w:after="0"/>
        <w:ind w:right="178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A2067">
        <w:rPr>
          <w:rFonts w:ascii="Times New Roman" w:hAnsi="Times New Roman" w:cs="Times New Roman"/>
          <w:b/>
          <w:bCs/>
          <w:kern w:val="36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б </w:t>
      </w:r>
      <w:r w:rsidRPr="003A2067">
        <w:rPr>
          <w:rFonts w:ascii="Times New Roman" w:hAnsi="Times New Roman" w:cs="Times New Roman"/>
          <w:b/>
          <w:bCs/>
          <w:color w:val="31383A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обеспечении</w:t>
      </w:r>
      <w:r w:rsidRPr="003A206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безопасности людей на водных объектах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общего пользования</w:t>
      </w:r>
      <w:r w:rsidRPr="003A206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в осенне-зимний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82FC2">
        <w:rPr>
          <w:rFonts w:ascii="Times New Roman" w:hAnsi="Times New Roman" w:cs="Times New Roman"/>
          <w:b/>
          <w:sz w:val="28"/>
          <w:szCs w:val="28"/>
        </w:rPr>
        <w:t>20</w:t>
      </w:r>
      <w:r w:rsidR="00F707FF">
        <w:rPr>
          <w:rFonts w:ascii="Times New Roman" w:hAnsi="Times New Roman" w:cs="Times New Roman"/>
          <w:b/>
          <w:sz w:val="28"/>
          <w:szCs w:val="28"/>
        </w:rPr>
        <w:t>-202</w:t>
      </w:r>
      <w:r w:rsidR="00982FC2">
        <w:rPr>
          <w:rFonts w:ascii="Times New Roman" w:hAnsi="Times New Roman" w:cs="Times New Roman"/>
          <w:b/>
          <w:sz w:val="28"/>
          <w:szCs w:val="28"/>
        </w:rPr>
        <w:t>1</w:t>
      </w:r>
      <w:r w:rsidRPr="003A2067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  <w:r w:rsidRPr="003A206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на территории </w:t>
      </w:r>
    </w:p>
    <w:p w:rsidR="00B54E4A" w:rsidRPr="003A2067" w:rsidRDefault="00B54E4A" w:rsidP="00B54E4A">
      <w:pPr>
        <w:spacing w:after="0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067">
        <w:rPr>
          <w:rFonts w:ascii="Times New Roman" w:hAnsi="Times New Roman" w:cs="Times New Roman"/>
          <w:b/>
          <w:bCs/>
          <w:kern w:val="36"/>
          <w:sz w:val="28"/>
          <w:szCs w:val="28"/>
        </w:rPr>
        <w:t>Яркульского сельсовета</w:t>
      </w:r>
    </w:p>
    <w:p w:rsidR="00B54E4A" w:rsidRDefault="00B54E4A" w:rsidP="00B54E4A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A206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Новосибирской области от 10 ноября 2014 года № 445-п «Об утверждении Правил охраны жизни людей на водных объектах в Новосибирской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067">
        <w:rPr>
          <w:rFonts w:ascii="Times New Roman" w:eastAsia="Times New Roman" w:hAnsi="Times New Roman" w:cs="Times New Roman"/>
          <w:color w:val="000000"/>
          <w:sz w:val="28"/>
          <w:szCs w:val="28"/>
        </w:rPr>
        <w:t>и в целях улучшения профилактической и организационной работы по обеспечению безопас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людей на водных объектах на территории </w:t>
      </w:r>
      <w:r w:rsidRPr="003A2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Яркульского сельсовета в осенне-зимний период </w:t>
      </w:r>
      <w:r w:rsidR="00283FF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982FC2">
        <w:rPr>
          <w:rFonts w:ascii="Times New Roman" w:eastAsia="Times New Roman" w:hAnsi="Times New Roman" w:cs="Times New Roman"/>
          <w:color w:val="000000"/>
          <w:sz w:val="28"/>
          <w:szCs w:val="28"/>
        </w:rPr>
        <w:t>20-2021</w:t>
      </w:r>
      <w:r w:rsidRPr="003A2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 администрация Яркульского сельсовета Купинского района  Новосибирской области</w:t>
      </w:r>
    </w:p>
    <w:p w:rsidR="00B54E4A" w:rsidRDefault="00B54E4A" w:rsidP="00B54E4A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ПОСТАНОВЛЯЕТ:</w:t>
      </w:r>
    </w:p>
    <w:p w:rsidR="00B54E4A" w:rsidRDefault="00B54E4A" w:rsidP="00B54E4A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«План мероприятий по обеспечению безопасности людей на водных объектах в осенне-зимний период 20</w:t>
      </w:r>
      <w:r w:rsidR="00982FC2">
        <w:rPr>
          <w:rFonts w:ascii="Times New Roman" w:hAnsi="Times New Roman" w:cs="Times New Roman"/>
          <w:color w:val="000000"/>
          <w:sz w:val="28"/>
          <w:szCs w:val="28"/>
        </w:rPr>
        <w:t>20-2021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24A7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приложения.</w:t>
      </w:r>
    </w:p>
    <w:p w:rsidR="00B54E4A" w:rsidRDefault="00B54E4A" w:rsidP="00B54E4A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Установить информационные знаки о запрете выезда на лёд на всех водных объектах.</w:t>
      </w:r>
    </w:p>
    <w:p w:rsidR="00B54E4A" w:rsidRDefault="00B54E4A" w:rsidP="00B54E4A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Специалисту </w:t>
      </w:r>
      <w:r w:rsidR="00F707FF">
        <w:rPr>
          <w:rFonts w:ascii="Times New Roman" w:hAnsi="Times New Roman" w:cs="Times New Roman"/>
          <w:color w:val="000000"/>
          <w:sz w:val="28"/>
          <w:szCs w:val="28"/>
        </w:rPr>
        <w:t>администрации Яркульского сельсовета (Сосуновой Е.С.</w:t>
      </w:r>
      <w:r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B54E4A" w:rsidRDefault="00B54E4A" w:rsidP="00B54E4A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активизировать работу среди населения по разъяснению правил поведения, мер безопасности на воде и на льду в осенне-зимний период, используя для этого сходы граждан, родительские собрания в учебных заведениях, размещая информацию  в СМИ;</w:t>
      </w:r>
    </w:p>
    <w:p w:rsidR="00B54E4A" w:rsidRDefault="00B54E4A" w:rsidP="00B54E4A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использовать в своей работе Правила охраны жизни людей на воде;</w:t>
      </w:r>
    </w:p>
    <w:p w:rsidR="00B54E4A" w:rsidRDefault="00B54E4A" w:rsidP="00B54E4A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провести разъяснительную работу среди населения о запрете проведения игр и ловли рыб детьми и взрослыми на водоемах в осенне-зимний период;</w:t>
      </w:r>
    </w:p>
    <w:p w:rsidR="00B54E4A" w:rsidRDefault="00B54E4A" w:rsidP="00B54E4A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оказывать методическую помощь по мерам безопасности на воде и льду организациям и предприятиям Яркульского  сельсовета.</w:t>
      </w:r>
    </w:p>
    <w:p w:rsidR="00B54E4A" w:rsidRDefault="00B54E4A" w:rsidP="00B54E4A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Рекомендовать руководителю ОАО «Купинский рыбокомбинат» организовать проведение разъяснительной работы среди работников организации по мерам безопасности и правилам поведения на водных объектах в осенне-зимний период.</w:t>
      </w:r>
    </w:p>
    <w:p w:rsidR="00B54E4A" w:rsidRDefault="00B54E4A" w:rsidP="00B54E4A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Рекомендовать  директорам  школ  (Черновой И.И.  и  Кузнецовой  Л.А.) </w:t>
      </w:r>
    </w:p>
    <w:p w:rsidR="00B54E4A" w:rsidRDefault="00B54E4A" w:rsidP="00B54E4A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проведение в школах  разъяснительной работы среди учащихся по обеспечению и соблюдению мер безопасности на воде и на льду в осенне-зимний период;</w:t>
      </w:r>
    </w:p>
    <w:p w:rsidR="00B54E4A" w:rsidRDefault="00B54E4A" w:rsidP="00B54E4A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периодически доводить требования Правил охраны жизни людей на воде   до учащихся и до родителей в периоды проведения родительских собраний;</w:t>
      </w:r>
    </w:p>
    <w:p w:rsidR="00F707FF" w:rsidRDefault="00F707FF" w:rsidP="00F707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4E4A" w:rsidRPr="00F707FF" w:rsidRDefault="00B54E4A" w:rsidP="00F7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70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7FF" w:rsidRPr="00C86532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администрации </w:t>
      </w:r>
      <w:r w:rsidR="00F707FF" w:rsidRPr="00C86532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</w:t>
      </w:r>
      <w:r w:rsidR="00F707FF" w:rsidRPr="00C86532">
        <w:rPr>
          <w:rFonts w:ascii="Times New Roman" w:eastAsia="Times New Roman" w:hAnsi="Times New Roman" w:cs="Times New Roman"/>
          <w:sz w:val="28"/>
          <w:szCs w:val="28"/>
        </w:rPr>
        <w:t xml:space="preserve">(Сосуновой Е.С.) опубликовать настоящее постановление в периодическом печатном издании администрации </w:t>
      </w:r>
      <w:r w:rsidR="00F707FF" w:rsidRPr="00C86532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="00F707FF" w:rsidRPr="00C86532">
        <w:rPr>
          <w:rFonts w:ascii="Times New Roman" w:eastAsia="Times New Roman" w:hAnsi="Times New Roman" w:cs="Times New Roman"/>
          <w:sz w:val="28"/>
          <w:szCs w:val="28"/>
        </w:rPr>
        <w:t>Купинского рай</w:t>
      </w:r>
      <w:r w:rsidR="00F707FF">
        <w:rPr>
          <w:rFonts w:ascii="Times New Roman" w:eastAsia="Times New Roman" w:hAnsi="Times New Roman" w:cs="Times New Roman"/>
          <w:sz w:val="28"/>
          <w:szCs w:val="28"/>
        </w:rPr>
        <w:t xml:space="preserve">она «Муниципальные ведомости», </w:t>
      </w:r>
      <w:r w:rsidR="00F707FF" w:rsidRPr="00C86532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F707FF" w:rsidRPr="00C86532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="00F707FF" w:rsidRPr="00C86532">
        <w:rPr>
          <w:rFonts w:ascii="Times New Roman" w:eastAsia="Times New Roman" w:hAnsi="Times New Roman" w:cs="Times New Roman"/>
          <w:sz w:val="28"/>
          <w:szCs w:val="28"/>
        </w:rPr>
        <w:t>Купинского района</w:t>
      </w:r>
      <w:r w:rsidR="00F707FF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 а также</w:t>
      </w:r>
      <w:r w:rsidR="00F707FF" w:rsidRPr="00C8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7FF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данное постановление на информационных стендах  в  </w:t>
      </w:r>
      <w:r w:rsidR="00F707FF">
        <w:rPr>
          <w:rFonts w:ascii="Times New Roman" w:hAnsi="Times New Roman" w:cs="Times New Roman"/>
          <w:color w:val="000000"/>
          <w:sz w:val="28"/>
          <w:szCs w:val="28"/>
        </w:rPr>
        <w:t>администрации Яркульского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ФАПах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школах,  клубах.</w:t>
      </w:r>
    </w:p>
    <w:p w:rsidR="00B54E4A" w:rsidRDefault="00B54E4A" w:rsidP="00B54E4A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F70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над исполнением настоящего постановления оставляю за собой. </w:t>
      </w:r>
    </w:p>
    <w:p w:rsidR="00B54E4A" w:rsidRDefault="00B54E4A" w:rsidP="00B54E4A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4E4A" w:rsidRDefault="00B54E4A" w:rsidP="00B54E4A">
      <w:pPr>
        <w:shd w:val="clear" w:color="auto" w:fill="FFFFFF"/>
        <w:spacing w:before="15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54E4A" w:rsidRDefault="00B54E4A" w:rsidP="00B54E4A">
      <w:pPr>
        <w:shd w:val="clear" w:color="auto" w:fill="FFFFFF"/>
        <w:spacing w:before="15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54E4A" w:rsidRDefault="00982FC2" w:rsidP="00B54E4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Главы</w:t>
      </w:r>
      <w:r w:rsidR="00B54E4A">
        <w:rPr>
          <w:rFonts w:ascii="Times New Roman" w:hAnsi="Times New Roman" w:cs="Times New Roman"/>
          <w:color w:val="000000"/>
          <w:sz w:val="28"/>
          <w:szCs w:val="28"/>
        </w:rPr>
        <w:t xml:space="preserve"> Яркульского сельсовета</w:t>
      </w:r>
    </w:p>
    <w:p w:rsidR="00B54E4A" w:rsidRDefault="00B54E4A" w:rsidP="00B54E4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Купинского района Новосибирской области    </w:t>
      </w:r>
      <w:r w:rsidR="00982F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М.А.Фоменко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B54E4A" w:rsidRDefault="00B54E4A" w:rsidP="00B54E4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E4A" w:rsidRDefault="00B54E4A" w:rsidP="00B54E4A">
      <w:pPr>
        <w:shd w:val="clear" w:color="auto" w:fill="FFFFFF"/>
        <w:spacing w:before="15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E4A" w:rsidRDefault="00B54E4A" w:rsidP="00B54E4A">
      <w:pPr>
        <w:shd w:val="clear" w:color="auto" w:fill="FFFFFF"/>
        <w:spacing w:before="15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E4A" w:rsidRDefault="00B54E4A" w:rsidP="00B54E4A">
      <w:pPr>
        <w:shd w:val="clear" w:color="auto" w:fill="FFFFFF"/>
        <w:spacing w:before="15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E4A" w:rsidRDefault="00B54E4A" w:rsidP="00B54E4A">
      <w:pPr>
        <w:shd w:val="clear" w:color="auto" w:fill="FFFFFF"/>
        <w:spacing w:before="15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E4A" w:rsidRDefault="00B54E4A" w:rsidP="00B54E4A">
      <w:pPr>
        <w:shd w:val="clear" w:color="auto" w:fill="FFFFFF"/>
        <w:spacing w:before="15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E4A" w:rsidRDefault="00B54E4A" w:rsidP="00B54E4A">
      <w:pPr>
        <w:shd w:val="clear" w:color="auto" w:fill="FFFFFF"/>
        <w:spacing w:before="15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E4A" w:rsidRDefault="00B54E4A" w:rsidP="00B54E4A">
      <w:pPr>
        <w:shd w:val="clear" w:color="auto" w:fill="FFFFFF"/>
        <w:spacing w:before="15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E4A" w:rsidRDefault="00B54E4A" w:rsidP="00B54E4A">
      <w:pPr>
        <w:shd w:val="clear" w:color="auto" w:fill="FFFFFF"/>
        <w:spacing w:before="15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E4A" w:rsidRDefault="00B54E4A" w:rsidP="00B54E4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 постановлением</w:t>
      </w:r>
    </w:p>
    <w:p w:rsidR="00B54E4A" w:rsidRDefault="00B54E4A" w:rsidP="00B54E4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Яркульского сельсовета</w:t>
      </w:r>
    </w:p>
    <w:p w:rsidR="00B54E4A" w:rsidRDefault="00B54E4A" w:rsidP="00B54E4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82FC2">
        <w:rPr>
          <w:rFonts w:ascii="Times New Roman" w:hAnsi="Times New Roman" w:cs="Times New Roman"/>
          <w:color w:val="000000"/>
          <w:sz w:val="28"/>
          <w:szCs w:val="28"/>
        </w:rPr>
        <w:t>09.11.2020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 № </w:t>
      </w:r>
      <w:r w:rsidR="00F707F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82FC2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B54E4A" w:rsidRDefault="00B54E4A" w:rsidP="00B54E4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4E4A" w:rsidRDefault="00B54E4A" w:rsidP="00B54E4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B54E4A" w:rsidRDefault="00B54E4A" w:rsidP="00B54E4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обеспечению </w:t>
      </w:r>
      <w:r w:rsidRPr="003A2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безопасности людей на водных объектах в осенне-зимний период</w:t>
      </w:r>
      <w:r w:rsidRPr="003A206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982FC2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F707FF"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982FC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3A20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982FC2">
        <w:rPr>
          <w:rFonts w:ascii="Times New Roman" w:hAnsi="Times New Roman" w:cs="Times New Roman"/>
          <w:b/>
          <w:color w:val="000000"/>
          <w:sz w:val="28"/>
          <w:szCs w:val="28"/>
        </w:rPr>
        <w:t>одов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3267"/>
        <w:gridCol w:w="1738"/>
        <w:gridCol w:w="2205"/>
        <w:gridCol w:w="1634"/>
      </w:tblGrid>
      <w:tr w:rsidR="00B54E4A" w:rsidTr="009052D6">
        <w:trPr>
          <w:tblHeader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B54E4A" w:rsidTr="009052D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заседание КЧС и ПБ с повесткой дня «О мерах по обеспечению безопасности людей на водных объектах в осенне-зимний период»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КЧС и ПБ</w:t>
            </w:r>
          </w:p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54E4A" w:rsidTr="009052D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занятие с ответственными ГОЧС организаций по обеспечению безопасности людей на водных объектах в осенне-зимний период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ноябрь, январь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F707FF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Специалист </w:t>
            </w:r>
            <w:r w:rsidR="00F70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Сосунова Е.С.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54E4A" w:rsidTr="009052D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информирование населения о мерах безопасности, правилах поведения, действиях при возникновении угрожающим жизни ситуациям, оказанию само и взаимопомощи в период льдообразования, становления льда и в ледоход</w:t>
            </w:r>
          </w:p>
          <w:p w:rsidR="00B54E4A" w:rsidRDefault="00B54E4A" w:rsidP="009052D6">
            <w:pPr>
              <w:spacing w:before="15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4E4A" w:rsidRDefault="00B54E4A" w:rsidP="009052D6">
            <w:pPr>
              <w:spacing w:before="15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B54E4A" w:rsidRDefault="00B54E4A" w:rsidP="00982FC2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982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по апрель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0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 Сосунова Е.С.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54E4A" w:rsidTr="009052D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занятия в образовательных учреждениях по правилам поведения на льду и воде, оказанию помощи утопающему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982FC2" w:rsidP="009052D6">
            <w:pPr>
              <w:spacing w:before="15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r w:rsidR="00B54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 школ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54E4A" w:rsidTr="009052D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занятия с командирами нештатных формирований организаций по особенностям спасения людей на водных объектах в осеннее - зимний период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982FC2" w:rsidP="009052D6">
            <w:pPr>
              <w:spacing w:before="15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r w:rsidR="00B54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F707FF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 Сосунова Е.С.</w:t>
            </w:r>
            <w:r w:rsidR="00B54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руководители организаций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54E4A" w:rsidTr="009052D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Подготовить памятки для населения:</w:t>
            </w:r>
          </w:p>
          <w:p w:rsidR="00B54E4A" w:rsidRDefault="00B54E4A" w:rsidP="009052D6">
            <w:pPr>
              <w:spacing w:before="15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-действия по спасению людей на льду</w:t>
            </w:r>
          </w:p>
          <w:p w:rsidR="00B54E4A" w:rsidRDefault="00B54E4A" w:rsidP="009052D6">
            <w:pPr>
              <w:spacing w:before="15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-меры безопасности на льду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декабря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0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 Сосунова Е.С.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54E4A" w:rsidTr="009052D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Проверить готовность нештатных спасательных постов организаций к спасению людей на льду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декабря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организаций, НШ ГОЧС организаций,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54E4A" w:rsidTr="009052D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Регулярно в своих зонах ответственности в местах массового скопления рыбаков проводить профилактические беседы по предупреждению происшествий на льду с вручением памяток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декабрь-март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0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администрации Сосунова Е.С.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E4A" w:rsidRDefault="00B54E4A" w:rsidP="009052D6">
            <w:pPr>
              <w:spacing w:before="15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54E4A" w:rsidRPr="00DC1037" w:rsidRDefault="00B54E4A" w:rsidP="00B54E4A">
      <w:pPr>
        <w:shd w:val="clear" w:color="auto" w:fill="FFFFFF"/>
        <w:spacing w:before="15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CF23A9" w:rsidRDefault="00CF23A9"/>
    <w:sectPr w:rsidR="00CF23A9" w:rsidSect="00DC1037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54E4A"/>
    <w:rsid w:val="00024A72"/>
    <w:rsid w:val="00084401"/>
    <w:rsid w:val="00084F54"/>
    <w:rsid w:val="00092670"/>
    <w:rsid w:val="001D5416"/>
    <w:rsid w:val="00216135"/>
    <w:rsid w:val="00283FFC"/>
    <w:rsid w:val="006432F0"/>
    <w:rsid w:val="007D601B"/>
    <w:rsid w:val="00982FC2"/>
    <w:rsid w:val="00B54E4A"/>
    <w:rsid w:val="00CF23A9"/>
    <w:rsid w:val="00EA1228"/>
    <w:rsid w:val="00EB29A2"/>
    <w:rsid w:val="00F7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2020-04-20T07:39:00Z</cp:lastPrinted>
  <dcterms:created xsi:type="dcterms:W3CDTF">2018-11-09T08:15:00Z</dcterms:created>
  <dcterms:modified xsi:type="dcterms:W3CDTF">2020-11-13T07:45:00Z</dcterms:modified>
</cp:coreProperties>
</file>