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D5" w:rsidRDefault="00DE2DD5" w:rsidP="00DE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DE2DD5" w:rsidRDefault="00DE2DD5" w:rsidP="00DE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DE2DD5" w:rsidRDefault="00DE2DD5" w:rsidP="00DE2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DE2DD5" w:rsidRDefault="00DE2DD5" w:rsidP="00DE2DD5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01.11.2016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96</w:t>
      </w:r>
    </w:p>
    <w:p w:rsidR="00DE2DD5" w:rsidRDefault="00DE2DD5" w:rsidP="00DE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DE2DD5" w:rsidRDefault="00DE2DD5" w:rsidP="00DE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45 от 24.05.2016 года «Об утверждении Положения о принятии муниципальными служащими администрации Яркульского сельсовета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</w:r>
    </w:p>
    <w:p w:rsidR="00DE2DD5" w:rsidRDefault="00DE2DD5" w:rsidP="00DE2D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Руководствуясь Федеральным законом от 02.03.2007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25-ФЗ «О муниципальной службе в Российской Федерации», Уставом Яркульского сельсовета, администрация Яркульского сельсовета</w:t>
      </w: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постановление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45 от 24.05.2016 года «Об утверждении Положения о принятии муниципальными служащими администрации Яркульского сельсовета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следующие изменения:</w:t>
      </w: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пункт 2 Положения о принятии муниципальными служащими администрации Яркульского сельсовета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изложить в следующей редакции:</w:t>
      </w: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E2DD5">
        <w:rPr>
          <w:rFonts w:ascii="Times New Roman" w:eastAsia="Times New Roman" w:hAnsi="Times New Roman" w:cs="Times New Roman"/>
          <w:sz w:val="28"/>
          <w:szCs w:val="28"/>
        </w:rPr>
        <w:t>В связи с прохождением муниципальной службы муниципальному служащему запрещается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DD5">
        <w:rPr>
          <w:rFonts w:ascii="Times New Roman" w:eastAsia="Times New Roman" w:hAnsi="Times New Roman" w:cs="Times New Roman"/>
          <w:sz w:val="28"/>
          <w:szCs w:val="28"/>
        </w:rPr>
        <w:t xml:space="preserve">принимать без письменного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E2DD5">
        <w:rPr>
          <w:rFonts w:ascii="Times New Roman" w:eastAsia="Times New Roman" w:hAnsi="Times New Roman" w:cs="Times New Roman"/>
          <w:sz w:val="28"/>
          <w:szCs w:val="28"/>
        </w:rPr>
        <w:t>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«Муниципальные ведомости»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DD5" w:rsidRDefault="00DE2DD5" w:rsidP="00DE2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3568F1" w:rsidRPr="00DE2DD5" w:rsidRDefault="00DE2DD5" w:rsidP="00DE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sectPr w:rsidR="003568F1" w:rsidRPr="00DE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DD5"/>
    <w:rsid w:val="003568F1"/>
    <w:rsid w:val="00D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2102</Characters>
  <Application>Microsoft Office Word</Application>
  <DocSecurity>0</DocSecurity>
  <Lines>17</Lines>
  <Paragraphs>4</Paragraphs>
  <ScaleCrop>false</ScaleCrop>
  <Company>Grizli777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2016-11-01T04:01:00Z</cp:lastPrinted>
  <dcterms:created xsi:type="dcterms:W3CDTF">2016-11-01T03:55:00Z</dcterms:created>
  <dcterms:modified xsi:type="dcterms:W3CDTF">2016-11-01T04:01:00Z</dcterms:modified>
</cp:coreProperties>
</file>