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30" w:rsidRPr="00FB208B" w:rsidRDefault="001E6330" w:rsidP="001E63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B208B">
        <w:rPr>
          <w:rFonts w:ascii="Times New Roman" w:hAnsi="Times New Roman"/>
          <w:b/>
          <w:sz w:val="26"/>
          <w:szCs w:val="26"/>
        </w:rPr>
        <w:t>СОВЕТ ДЕПУТАТОВ ЯРКУЛЬСКОГО СЕЛЬСОВЕТА КУПИНСКОГО РАЙОНА НОВОСИБИРСКОЙ ОБЛАСТИ</w:t>
      </w:r>
    </w:p>
    <w:p w:rsidR="001E6330" w:rsidRPr="00FB208B" w:rsidRDefault="001E6330" w:rsidP="001E63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B208B">
        <w:rPr>
          <w:rFonts w:ascii="Times New Roman" w:hAnsi="Times New Roman"/>
          <w:b/>
          <w:sz w:val="26"/>
          <w:szCs w:val="26"/>
        </w:rPr>
        <w:t>ПЯТОГО СОЗЫВА</w:t>
      </w:r>
    </w:p>
    <w:p w:rsidR="001E6330" w:rsidRPr="00FB208B" w:rsidRDefault="001E6330" w:rsidP="001E63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6330" w:rsidRPr="00A34817" w:rsidRDefault="001E6330" w:rsidP="001E6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4817">
        <w:rPr>
          <w:rFonts w:ascii="Times New Roman" w:hAnsi="Times New Roman"/>
          <w:sz w:val="28"/>
          <w:szCs w:val="28"/>
        </w:rPr>
        <w:t>ПОВЕСТКА ДНЯ</w:t>
      </w:r>
    </w:p>
    <w:p w:rsidR="001E6330" w:rsidRDefault="007C4684" w:rsidP="001E6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D3251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дцать первой</w:t>
      </w:r>
      <w:r w:rsidR="00793400">
        <w:rPr>
          <w:rFonts w:ascii="Times New Roman" w:hAnsi="Times New Roman"/>
          <w:sz w:val="28"/>
          <w:szCs w:val="28"/>
        </w:rPr>
        <w:t xml:space="preserve"> </w:t>
      </w:r>
      <w:r w:rsidR="001E6330">
        <w:rPr>
          <w:rFonts w:ascii="Times New Roman" w:hAnsi="Times New Roman"/>
          <w:sz w:val="28"/>
          <w:szCs w:val="28"/>
        </w:rPr>
        <w:t xml:space="preserve"> </w:t>
      </w:r>
      <w:r w:rsidR="001E6330" w:rsidRPr="00A34817">
        <w:rPr>
          <w:rFonts w:ascii="Times New Roman" w:hAnsi="Times New Roman"/>
          <w:sz w:val="28"/>
          <w:szCs w:val="28"/>
        </w:rPr>
        <w:t xml:space="preserve">сессии </w:t>
      </w:r>
    </w:p>
    <w:p w:rsidR="007E4379" w:rsidRDefault="007E4379" w:rsidP="001E6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4379" w:rsidRDefault="007E4379" w:rsidP="001E6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4379" w:rsidRDefault="007E4379" w:rsidP="007E4379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Осуществление муниципального жилищного контроля на территории       Купинского района</w:t>
      </w:r>
    </w:p>
    <w:p w:rsidR="007E4379" w:rsidRDefault="007E4379" w:rsidP="007E4379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Докладчик: Азимова С.П.- председатель Совета депутатов Яркульского     сельсовета.</w:t>
      </w:r>
    </w:p>
    <w:p w:rsidR="007E4379" w:rsidRDefault="007E4379" w:rsidP="007E4379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 Об исполнении бюджета за 3 квартал 2017 года.</w:t>
      </w:r>
    </w:p>
    <w:p w:rsidR="007E4379" w:rsidRDefault="007E4379" w:rsidP="007E4379">
      <w:pPr>
        <w:spacing w:after="0" w:line="240" w:lineRule="auto"/>
        <w:ind w:left="-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Новикова Н.А.- специалист администрации Яркульского сельсовета. </w:t>
      </w:r>
    </w:p>
    <w:p w:rsidR="007E4379" w:rsidRPr="00A34817" w:rsidRDefault="007E4379" w:rsidP="001E6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C1D" w:rsidRDefault="007E4379" w:rsidP="007E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F0C1D">
        <w:rPr>
          <w:rFonts w:ascii="Times New Roman" w:hAnsi="Times New Roman"/>
          <w:sz w:val="28"/>
          <w:szCs w:val="28"/>
        </w:rPr>
        <w:t>О внесении изменений в решение Совета депутатов от 14.12.2016 г № 54</w:t>
      </w:r>
    </w:p>
    <w:p w:rsidR="007C4684" w:rsidRPr="007E4379" w:rsidRDefault="00CF0C1D" w:rsidP="007E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О бюджете Яркульского сельсовета Купинского района Новосибирской области на 2017 год и плановый период 2018 и 2019 годы»</w:t>
      </w:r>
      <w:r w:rsidR="00A02D3E" w:rsidRPr="007E4379">
        <w:rPr>
          <w:rFonts w:ascii="Times New Roman" w:hAnsi="Times New Roman"/>
          <w:sz w:val="28"/>
          <w:szCs w:val="28"/>
        </w:rPr>
        <w:t>.</w:t>
      </w:r>
    </w:p>
    <w:p w:rsidR="006F21EC" w:rsidRDefault="00A02D3E" w:rsidP="00A02D3E">
      <w:pPr>
        <w:spacing w:after="0" w:line="240" w:lineRule="auto"/>
        <w:ind w:left="-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Новикова Н.А.- специалист администрации Яркульского сельсовета </w:t>
      </w:r>
    </w:p>
    <w:p w:rsidR="00A02D3E" w:rsidRDefault="00A02D3E" w:rsidP="007E4379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9D4A7F" w:rsidRPr="00845E00" w:rsidRDefault="007E4379" w:rsidP="00A0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E00">
        <w:rPr>
          <w:rFonts w:ascii="Times New Roman" w:hAnsi="Times New Roman"/>
          <w:sz w:val="28"/>
          <w:szCs w:val="28"/>
        </w:rPr>
        <w:t>4</w:t>
      </w:r>
      <w:r w:rsidR="00A02D3E" w:rsidRPr="00845E00">
        <w:rPr>
          <w:rFonts w:ascii="Times New Roman" w:hAnsi="Times New Roman"/>
          <w:sz w:val="28"/>
          <w:szCs w:val="28"/>
        </w:rPr>
        <w:t xml:space="preserve">. </w:t>
      </w:r>
      <w:r w:rsidR="00CC32AD" w:rsidRPr="00845E00">
        <w:rPr>
          <w:rFonts w:ascii="Times New Roman" w:hAnsi="Times New Roman"/>
          <w:sz w:val="28"/>
          <w:szCs w:val="28"/>
        </w:rPr>
        <w:t>О принятии проекта среднесрочного плана социально-экономического  развития Яркульского сельсовета Купинского района Новосибирской области на 2018 и плановый период 2019-2020 г</w:t>
      </w:r>
      <w:proofErr w:type="gramStart"/>
      <w:r w:rsidR="00CC32AD" w:rsidRPr="00845E00">
        <w:rPr>
          <w:rFonts w:ascii="Times New Roman" w:hAnsi="Times New Roman"/>
          <w:sz w:val="28"/>
          <w:szCs w:val="28"/>
        </w:rPr>
        <w:t>.г</w:t>
      </w:r>
      <w:proofErr w:type="gramEnd"/>
    </w:p>
    <w:p w:rsidR="00355AC4" w:rsidRPr="00845E00" w:rsidRDefault="00CC32AD" w:rsidP="00355AC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845E00">
        <w:rPr>
          <w:rFonts w:ascii="Times New Roman" w:hAnsi="Times New Roman"/>
          <w:sz w:val="28"/>
          <w:szCs w:val="28"/>
        </w:rPr>
        <w:t xml:space="preserve">    Докладчик:</w:t>
      </w:r>
      <w:r w:rsidR="00355AC4" w:rsidRPr="00845E00">
        <w:rPr>
          <w:rFonts w:ascii="Times New Roman" w:hAnsi="Times New Roman"/>
          <w:sz w:val="28"/>
          <w:szCs w:val="28"/>
        </w:rPr>
        <w:t xml:space="preserve"> Гудыма С.Е. – Глава Яркульского сельсовета. </w:t>
      </w:r>
    </w:p>
    <w:p w:rsidR="00355AC4" w:rsidRPr="00845E00" w:rsidRDefault="00355AC4" w:rsidP="00355AC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845E00">
        <w:rPr>
          <w:rFonts w:ascii="Times New Roman" w:hAnsi="Times New Roman"/>
          <w:sz w:val="28"/>
          <w:szCs w:val="28"/>
        </w:rPr>
        <w:t xml:space="preserve">            </w:t>
      </w:r>
    </w:p>
    <w:p w:rsidR="00A02D3E" w:rsidRDefault="00A02D3E" w:rsidP="009D4A7F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E437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Об утверждении состава женсовета Яркульского сельсовета.</w:t>
      </w:r>
    </w:p>
    <w:p w:rsidR="00A02D3E" w:rsidRDefault="00A02D3E" w:rsidP="009D4A7F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Докладчик: Гудыма С.Е. – Глава Яркульского сельсовета. </w:t>
      </w:r>
    </w:p>
    <w:p w:rsidR="00CC32AD" w:rsidRDefault="00CC32AD" w:rsidP="009D4A7F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CC32AD" w:rsidRPr="00A02D3E" w:rsidRDefault="00CC32AD" w:rsidP="00CC3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02D3E">
        <w:rPr>
          <w:rFonts w:ascii="Times New Roman" w:hAnsi="Times New Roman"/>
          <w:sz w:val="28"/>
          <w:szCs w:val="28"/>
        </w:rPr>
        <w:t>. Отчет о проделанной работе МУП  ЖКХ Яркульское за 9 месяцев 2017 года.</w:t>
      </w:r>
    </w:p>
    <w:p w:rsidR="00CC32AD" w:rsidRDefault="00CC32AD" w:rsidP="00CC32AD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Докладчик: Мезенцева Н.М.- директор МУП ЖКХ Яркульское.</w:t>
      </w:r>
    </w:p>
    <w:p w:rsidR="00CC32AD" w:rsidRDefault="001D5326" w:rsidP="009D4A7F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sectPr w:rsidR="00CC32AD" w:rsidSect="008F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2D7"/>
    <w:multiLevelType w:val="hybridMultilevel"/>
    <w:tmpl w:val="6674EA80"/>
    <w:lvl w:ilvl="0" w:tplc="3BBE4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330"/>
    <w:rsid w:val="000056AB"/>
    <w:rsid w:val="000320B4"/>
    <w:rsid w:val="00097C29"/>
    <w:rsid w:val="000D3251"/>
    <w:rsid w:val="000E0D0B"/>
    <w:rsid w:val="001A74EC"/>
    <w:rsid w:val="001D5326"/>
    <w:rsid w:val="001E6330"/>
    <w:rsid w:val="002037D6"/>
    <w:rsid w:val="00242CC3"/>
    <w:rsid w:val="00355AC4"/>
    <w:rsid w:val="003856BB"/>
    <w:rsid w:val="00470AD3"/>
    <w:rsid w:val="0048704A"/>
    <w:rsid w:val="0054480C"/>
    <w:rsid w:val="0069253C"/>
    <w:rsid w:val="006C0C69"/>
    <w:rsid w:val="006E17CD"/>
    <w:rsid w:val="006F21EC"/>
    <w:rsid w:val="007313AB"/>
    <w:rsid w:val="00733788"/>
    <w:rsid w:val="00733E92"/>
    <w:rsid w:val="007627F2"/>
    <w:rsid w:val="00772845"/>
    <w:rsid w:val="00793400"/>
    <w:rsid w:val="007C4684"/>
    <w:rsid w:val="007E4379"/>
    <w:rsid w:val="007F6956"/>
    <w:rsid w:val="00807386"/>
    <w:rsid w:val="00845E00"/>
    <w:rsid w:val="00846DC6"/>
    <w:rsid w:val="00876EED"/>
    <w:rsid w:val="00882332"/>
    <w:rsid w:val="008D0809"/>
    <w:rsid w:val="008F5802"/>
    <w:rsid w:val="009D4A7F"/>
    <w:rsid w:val="00A02D3E"/>
    <w:rsid w:val="00AC4D02"/>
    <w:rsid w:val="00AD0F2F"/>
    <w:rsid w:val="00B17495"/>
    <w:rsid w:val="00BC5D8A"/>
    <w:rsid w:val="00C3690E"/>
    <w:rsid w:val="00C460EC"/>
    <w:rsid w:val="00C81021"/>
    <w:rsid w:val="00CB0826"/>
    <w:rsid w:val="00CC32AD"/>
    <w:rsid w:val="00CF0C1D"/>
    <w:rsid w:val="00D041F7"/>
    <w:rsid w:val="00D25F78"/>
    <w:rsid w:val="00D413AE"/>
    <w:rsid w:val="00D765FD"/>
    <w:rsid w:val="00F24A18"/>
    <w:rsid w:val="00F40A2F"/>
    <w:rsid w:val="00FA36D0"/>
    <w:rsid w:val="00FB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C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2017-06-27T10:00:00Z</cp:lastPrinted>
  <dcterms:created xsi:type="dcterms:W3CDTF">2017-02-10T10:19:00Z</dcterms:created>
  <dcterms:modified xsi:type="dcterms:W3CDTF">2017-11-21T03:50:00Z</dcterms:modified>
</cp:coreProperties>
</file>