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9E" w:rsidRPr="00F64782" w:rsidRDefault="0035649E" w:rsidP="0035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78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64782">
        <w:rPr>
          <w:rFonts w:ascii="Times New Roman" w:hAnsi="Times New Roman" w:cs="Times New Roman"/>
          <w:sz w:val="28"/>
          <w:szCs w:val="28"/>
        </w:rPr>
        <w:t>ЯРКУЛЬСКОГО</w:t>
      </w:r>
      <w:r w:rsidRPr="00F6478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649E" w:rsidRPr="00F64782" w:rsidRDefault="0035649E" w:rsidP="00356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782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35649E" w:rsidRDefault="0035649E" w:rsidP="003564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782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2F16EC" w:rsidRDefault="002F16EC" w:rsidP="002F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сорок седьмой сессии четвертого созыва</w:t>
      </w:r>
    </w:p>
    <w:p w:rsidR="002F16EC" w:rsidRPr="00F64782" w:rsidRDefault="002F16EC" w:rsidP="003564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49E" w:rsidRPr="00F64782" w:rsidRDefault="0060287C" w:rsidP="003564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29.04.</w:t>
      </w:r>
      <w:r w:rsidR="0035649E" w:rsidRPr="00031AE4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 г.</w:t>
      </w:r>
      <w:r w:rsidR="0035649E" w:rsidRPr="00031A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5649E" w:rsidRPr="00F647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4782" w:rsidRPr="00F6478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61CA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64782" w:rsidRPr="00F64782" w:rsidRDefault="00F64782" w:rsidP="00F64782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с. Яркуль</w:t>
      </w:r>
    </w:p>
    <w:p w:rsidR="0035649E" w:rsidRPr="00F64782" w:rsidRDefault="0035649E" w:rsidP="0035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4782">
        <w:rPr>
          <w:rFonts w:ascii="Times New Roman" w:hAnsi="Times New Roman" w:cs="Times New Roman"/>
          <w:sz w:val="28"/>
          <w:szCs w:val="28"/>
        </w:rPr>
        <w:t>О прекращении полномочий член</w:t>
      </w:r>
      <w:r w:rsidR="00960393">
        <w:rPr>
          <w:rFonts w:ascii="Times New Roman" w:hAnsi="Times New Roman" w:cs="Times New Roman"/>
          <w:sz w:val="28"/>
          <w:szCs w:val="28"/>
        </w:rPr>
        <w:t>ов</w:t>
      </w:r>
      <w:r w:rsidRPr="00F64782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</w:p>
    <w:p w:rsidR="0035649E" w:rsidRPr="00F64782" w:rsidRDefault="00F64782" w:rsidP="0035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</w:t>
      </w:r>
      <w:r w:rsidR="0035649E" w:rsidRPr="00F64782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</w:t>
      </w:r>
    </w:p>
    <w:p w:rsidR="0035649E" w:rsidRDefault="0035649E" w:rsidP="00F64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4782">
        <w:rPr>
          <w:rFonts w:ascii="Times New Roman" w:hAnsi="Times New Roman" w:cs="Times New Roman"/>
          <w:sz w:val="28"/>
          <w:szCs w:val="28"/>
        </w:rPr>
        <w:t>области с правом решающего голоса</w:t>
      </w:r>
    </w:p>
    <w:p w:rsidR="00F64782" w:rsidRDefault="00F64782" w:rsidP="00F64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649E" w:rsidRDefault="0035649E" w:rsidP="003564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письменного заявления член</w:t>
      </w:r>
      <w:r w:rsidR="00F647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F64782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с правом решающего голоса, в соответствии со статьями 22, 24, 29 Федерального закона «Об основных гарантиях избирательных прав и права на референдум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  Совет депутатов </w:t>
      </w:r>
      <w:r w:rsidR="00F64782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35649E" w:rsidRDefault="0035649E" w:rsidP="003564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5649E" w:rsidRDefault="0035649E" w:rsidP="0035649E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члена избирательной комиссии </w:t>
      </w:r>
      <w:r w:rsidR="00F64782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с правом решающего голоса </w:t>
      </w:r>
      <w:r w:rsidR="00F64782">
        <w:rPr>
          <w:rFonts w:ascii="Times New Roman" w:hAnsi="Times New Roman" w:cs="Times New Roman"/>
          <w:sz w:val="28"/>
          <w:szCs w:val="28"/>
        </w:rPr>
        <w:t>Сальниковой Ирины Николаевны</w:t>
      </w:r>
      <w:r>
        <w:rPr>
          <w:rFonts w:ascii="Times New Roman" w:hAnsi="Times New Roman" w:cs="Times New Roman"/>
          <w:sz w:val="28"/>
          <w:szCs w:val="28"/>
        </w:rPr>
        <w:t xml:space="preserve"> – назначенного в состав комиссии по предложению Новосибирским региональном отделением Политической партии «</w:t>
      </w:r>
      <w:r w:rsidR="00F64782">
        <w:rPr>
          <w:rFonts w:ascii="Times New Roman" w:hAnsi="Times New Roman" w:cs="Times New Roman"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4782">
        <w:rPr>
          <w:rFonts w:ascii="Times New Roman" w:hAnsi="Times New Roman" w:cs="Times New Roman"/>
          <w:sz w:val="28"/>
          <w:szCs w:val="28"/>
        </w:rPr>
        <w:t>.</w:t>
      </w:r>
    </w:p>
    <w:p w:rsidR="0060287C" w:rsidRDefault="00960393" w:rsidP="0060287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члена избирательной комиссии Яркульского сельсовета Купинского района Новосибирской области с правом решающего голоса Кулишкиной Валентины Владимировны – назначенного в состав комиссии по предложению </w:t>
      </w:r>
      <w:r w:rsidR="0060287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Купинского района Новосибирской области.</w:t>
      </w:r>
    </w:p>
    <w:p w:rsidR="00960393" w:rsidRPr="0060287C" w:rsidRDefault="00960393" w:rsidP="0060287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87C">
        <w:rPr>
          <w:rFonts w:ascii="Times New Roman" w:hAnsi="Times New Roman" w:cs="Times New Roman"/>
          <w:sz w:val="28"/>
          <w:szCs w:val="28"/>
        </w:rPr>
        <w:t xml:space="preserve">Прекратить полномочия члена избирательной комиссии Яркульского сельсовета Купинского района Новосибирской области с правом решающего голоса Смердовой Ольги Геннадьевны – назначенного в </w:t>
      </w:r>
      <w:r w:rsidRPr="0060287C">
        <w:rPr>
          <w:rFonts w:ascii="Times New Roman" w:hAnsi="Times New Roman" w:cs="Times New Roman"/>
          <w:sz w:val="28"/>
          <w:szCs w:val="28"/>
        </w:rPr>
        <w:lastRenderedPageBreak/>
        <w:t>состав комиссии по предложению Новосибирским региональном отделением Политической партии «КПРФ».</w:t>
      </w:r>
    </w:p>
    <w:p w:rsidR="00960393" w:rsidRPr="0060287C" w:rsidRDefault="00960393" w:rsidP="0060287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члена избирательной комиссии Яркульского сельсовета Купинского района Новосибирской области с правом решающего голоса Васильевой Елены Валентиновны – назначенного в состав комиссии по предложению </w:t>
      </w:r>
      <w:r w:rsidR="0060287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Купинского района Новосибирской области.</w:t>
      </w:r>
    </w:p>
    <w:p w:rsidR="0035649E" w:rsidRDefault="0035649E" w:rsidP="0035649E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Советом депутатов </w:t>
      </w:r>
      <w:r w:rsidR="00F64782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по кандидатуре для назначения члена избирательной комиссии </w:t>
      </w:r>
      <w:r w:rsidR="00F64782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с правом решающего голоса установить до </w:t>
      </w:r>
      <w:r w:rsidR="0060287C">
        <w:rPr>
          <w:rFonts w:ascii="Times New Roman" w:hAnsi="Times New Roman" w:cs="Times New Roman"/>
          <w:sz w:val="28"/>
          <w:szCs w:val="28"/>
        </w:rPr>
        <w:t>29</w:t>
      </w:r>
      <w:r w:rsidRPr="0060287C">
        <w:rPr>
          <w:rFonts w:ascii="Times New Roman" w:hAnsi="Times New Roman" w:cs="Times New Roman"/>
          <w:sz w:val="28"/>
          <w:szCs w:val="28"/>
        </w:rPr>
        <w:t xml:space="preserve"> ма</w:t>
      </w:r>
      <w:r w:rsidR="0060287C">
        <w:rPr>
          <w:rFonts w:ascii="Times New Roman" w:hAnsi="Times New Roman" w:cs="Times New Roman"/>
          <w:sz w:val="28"/>
          <w:szCs w:val="28"/>
        </w:rPr>
        <w:t>я</w:t>
      </w:r>
      <w:r w:rsidRPr="0060287C">
        <w:rPr>
          <w:rFonts w:ascii="Times New Roman" w:hAnsi="Times New Roman" w:cs="Times New Roman"/>
          <w:sz w:val="28"/>
          <w:szCs w:val="28"/>
        </w:rPr>
        <w:t xml:space="preserve"> 201</w:t>
      </w:r>
      <w:r w:rsidR="0060287C">
        <w:rPr>
          <w:rFonts w:ascii="Times New Roman" w:hAnsi="Times New Roman" w:cs="Times New Roman"/>
          <w:sz w:val="28"/>
          <w:szCs w:val="28"/>
        </w:rPr>
        <w:t>5</w:t>
      </w:r>
      <w:r w:rsidRPr="006028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649E" w:rsidRPr="00F64782" w:rsidRDefault="0035649E" w:rsidP="0035649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r w:rsidR="00F64782">
        <w:rPr>
          <w:rFonts w:ascii="Times New Roman" w:hAnsi="Times New Roman" w:cs="Times New Roman"/>
          <w:sz w:val="28"/>
          <w:szCs w:val="28"/>
        </w:rPr>
        <w:t>информационном бюллетене «Муниципальные ведомости»</w:t>
      </w:r>
      <w:r>
        <w:rPr>
          <w:rFonts w:ascii="Times New Roman" w:hAnsi="Times New Roman" w:cs="Times New Roman"/>
          <w:sz w:val="28"/>
          <w:szCs w:val="28"/>
        </w:rPr>
        <w:t xml:space="preserve"> сообщение о сроках приема предложений по кандидатуре для назначения члена избирательной комиссии </w:t>
      </w:r>
      <w:r w:rsidR="00F64782">
        <w:rPr>
          <w:rFonts w:ascii="Times New Roman" w:hAnsi="Times New Roman" w:cs="Times New Roman"/>
          <w:sz w:val="28"/>
          <w:szCs w:val="28"/>
        </w:rPr>
        <w:t>Яркульского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с правом решающего голоса.</w:t>
      </w:r>
    </w:p>
    <w:p w:rsidR="00F64782" w:rsidRDefault="00F64782" w:rsidP="00F6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4782" w:rsidRDefault="00F64782" w:rsidP="00F6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782" w:rsidRDefault="00F64782" w:rsidP="00F6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782" w:rsidRDefault="00F64782" w:rsidP="00F6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782" w:rsidRPr="00E4717A" w:rsidRDefault="00F64782" w:rsidP="00F6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Глава Яркульского сельсовета                                           </w:t>
      </w:r>
    </w:p>
    <w:p w:rsidR="00F64782" w:rsidRPr="00E4717A" w:rsidRDefault="00F64782" w:rsidP="00F6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 области                              </w:t>
      </w:r>
      <w:r w:rsidRPr="00E4717A">
        <w:rPr>
          <w:rFonts w:ascii="Times New Roman" w:hAnsi="Times New Roman" w:cs="Times New Roman"/>
          <w:sz w:val="28"/>
          <w:szCs w:val="28"/>
        </w:rPr>
        <w:t xml:space="preserve">   С.Е.Гудыма</w:t>
      </w:r>
    </w:p>
    <w:p w:rsidR="00F64782" w:rsidRPr="00E4717A" w:rsidRDefault="00F64782" w:rsidP="00F64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1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782" w:rsidRPr="00E4717A" w:rsidRDefault="00F64782" w:rsidP="00F64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71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64782" w:rsidRPr="00E4717A" w:rsidRDefault="00F64782" w:rsidP="00F64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7A"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717A">
        <w:rPr>
          <w:rFonts w:ascii="Times New Roman" w:hAnsi="Times New Roman" w:cs="Times New Roman"/>
          <w:sz w:val="28"/>
          <w:szCs w:val="28"/>
        </w:rPr>
        <w:t xml:space="preserve">  Г.Ф.Ладыгин</w:t>
      </w:r>
    </w:p>
    <w:p w:rsidR="00F64782" w:rsidRPr="00F64782" w:rsidRDefault="00F64782" w:rsidP="00F647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D4B" w:rsidRDefault="00020D4B"/>
    <w:p w:rsidR="00031AE4" w:rsidRPr="00F64782" w:rsidRDefault="00031AE4">
      <w:pPr>
        <w:rPr>
          <w:rFonts w:ascii="Times New Roman" w:hAnsi="Times New Roman" w:cs="Times New Roman"/>
          <w:sz w:val="28"/>
          <w:szCs w:val="28"/>
        </w:rPr>
      </w:pPr>
    </w:p>
    <w:sectPr w:rsidR="00031AE4" w:rsidRPr="00F64782" w:rsidSect="0060287C">
      <w:pgSz w:w="11906" w:h="16838"/>
      <w:pgMar w:top="156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53F40"/>
    <w:multiLevelType w:val="hybridMultilevel"/>
    <w:tmpl w:val="C044799E"/>
    <w:lvl w:ilvl="0" w:tplc="19F2AA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5649E"/>
    <w:rsid w:val="00020D4B"/>
    <w:rsid w:val="00031AE4"/>
    <w:rsid w:val="000E54E2"/>
    <w:rsid w:val="002F16EC"/>
    <w:rsid w:val="0035649E"/>
    <w:rsid w:val="005B7C42"/>
    <w:rsid w:val="0060287C"/>
    <w:rsid w:val="00960393"/>
    <w:rsid w:val="00D61CA5"/>
    <w:rsid w:val="00DF053F"/>
    <w:rsid w:val="00EA0BAE"/>
    <w:rsid w:val="00F6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49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564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2015-04-27T02:20:00Z</dcterms:created>
  <dcterms:modified xsi:type="dcterms:W3CDTF">2015-04-27T09:16:00Z</dcterms:modified>
</cp:coreProperties>
</file>