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8D" w:rsidRDefault="00BF7C8D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BF7C8D" w:rsidRDefault="00BF7C8D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BF7C8D" w:rsidRDefault="00BF7C8D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F7C8D" w:rsidRDefault="00BF7C8D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C8D" w:rsidRDefault="00BF7C8D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F7C8D" w:rsidRDefault="00BF7C8D" w:rsidP="00BF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семнадцатой сессии</w:t>
      </w:r>
    </w:p>
    <w:p w:rsidR="00BF7C8D" w:rsidRDefault="00BF7C8D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16.05.2017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B52B5">
        <w:rPr>
          <w:rFonts w:ascii="Times New Roman" w:hAnsi="Times New Roman" w:cs="Times New Roman"/>
          <w:sz w:val="28"/>
          <w:szCs w:val="28"/>
        </w:rPr>
        <w:t xml:space="preserve">      </w:t>
      </w:r>
      <w:r w:rsidR="005B52B5">
        <w:rPr>
          <w:rFonts w:ascii="Times New Roman" w:hAnsi="Times New Roman" w:cs="Times New Roman"/>
          <w:sz w:val="28"/>
          <w:szCs w:val="28"/>
        </w:rPr>
        <w:tab/>
        <w:t xml:space="preserve">                     № 7</w:t>
      </w:r>
      <w:r w:rsidR="00F4642E">
        <w:rPr>
          <w:rFonts w:ascii="Times New Roman" w:hAnsi="Times New Roman" w:cs="Times New Roman"/>
          <w:sz w:val="28"/>
          <w:szCs w:val="28"/>
        </w:rPr>
        <w:t>1</w:t>
      </w:r>
    </w:p>
    <w:p w:rsidR="00BF7C8D" w:rsidRDefault="00BF7C8D" w:rsidP="00BF7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Яркуль</w:t>
      </w:r>
    </w:p>
    <w:p w:rsidR="00BF7C8D" w:rsidRDefault="00BF7C8D" w:rsidP="00BF7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C8D" w:rsidRDefault="00E26A84" w:rsidP="00E2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Р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от 06.10.2003 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 Уставом Яркульского сельсовета</w:t>
      </w:r>
      <w:r w:rsidR="00BF7C8D" w:rsidRPr="000D32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7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C8D"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E26A84" w:rsidRPr="000D32C8" w:rsidRDefault="00E26A84" w:rsidP="00E2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F7C8D" w:rsidRDefault="00BF7C8D" w:rsidP="00BF7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F7C8D" w:rsidRDefault="00BF7C8D" w:rsidP="00BF7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C8D" w:rsidRDefault="00E26A84" w:rsidP="00F4642E">
      <w:pPr>
        <w:ind w:right="-8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8347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C1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Расходовать </w:t>
      </w:r>
      <w:r w:rsidR="00275B10"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от аренды помещения в Яркульском КДЦ согласно приложения </w:t>
      </w:r>
      <w:proofErr w:type="gramStart"/>
      <w:r w:rsidR="00275B1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275B10">
        <w:rPr>
          <w:rFonts w:ascii="Times New Roman" w:eastAsia="Times New Roman" w:hAnsi="Times New Roman" w:cs="Times New Roman"/>
          <w:sz w:val="28"/>
          <w:szCs w:val="28"/>
        </w:rPr>
        <w:t xml:space="preserve">Приложение1) </w:t>
      </w:r>
    </w:p>
    <w:p w:rsidR="000C1C3E" w:rsidRPr="000C1C3E" w:rsidRDefault="000C1C3E" w:rsidP="000C1C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C8D" w:rsidRDefault="00BF7C8D" w:rsidP="00BF7C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D32C8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информационном бюллетене Яркульского сельсовета «Муниципальные ведомости».</w:t>
      </w:r>
    </w:p>
    <w:p w:rsidR="00BF7C8D" w:rsidRDefault="00BF7C8D" w:rsidP="00BF7C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F7C8D" w:rsidRDefault="00BF7C8D" w:rsidP="00BF7C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F7C8D" w:rsidRDefault="00BF7C8D" w:rsidP="00BF7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C8D" w:rsidRDefault="00BF7C8D" w:rsidP="00BF7C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C8D" w:rsidRDefault="00BF7C8D" w:rsidP="00BF7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Яркульского сельсовета                                           </w:t>
      </w:r>
    </w:p>
    <w:p w:rsidR="00BF7C8D" w:rsidRDefault="00BF7C8D" w:rsidP="00BF7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 области                                   С.Е.Гудыма</w:t>
      </w:r>
    </w:p>
    <w:p w:rsidR="00BF7C8D" w:rsidRDefault="00BF7C8D" w:rsidP="00BF7C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C8D" w:rsidRDefault="00BF7C8D" w:rsidP="00BF7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F7C8D" w:rsidRDefault="00BF7C8D" w:rsidP="00BF7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                                 С.П.Азимова</w:t>
      </w:r>
    </w:p>
    <w:p w:rsidR="00BF7C8D" w:rsidRDefault="00BF7C8D" w:rsidP="00BF7C8D"/>
    <w:p w:rsidR="003D1D82" w:rsidRDefault="003D1D82"/>
    <w:p w:rsidR="00275B10" w:rsidRDefault="00275B10"/>
    <w:p w:rsidR="00275B10" w:rsidRDefault="00275B10"/>
    <w:p w:rsidR="00275B10" w:rsidRDefault="00275B10"/>
    <w:p w:rsidR="00275B10" w:rsidRDefault="00275B10"/>
    <w:p w:rsidR="00275B10" w:rsidRDefault="00275B10"/>
    <w:p w:rsidR="00275B10" w:rsidRDefault="00275B10" w:rsidP="00275B10">
      <w:pPr>
        <w:jc w:val="right"/>
      </w:pPr>
      <w:r>
        <w:lastRenderedPageBreak/>
        <w:t>Приложение № 1</w:t>
      </w:r>
    </w:p>
    <w:p w:rsidR="00275B10" w:rsidRDefault="00275B10" w:rsidP="00275B10">
      <w:pPr>
        <w:jc w:val="right"/>
      </w:pPr>
      <w:r>
        <w:t xml:space="preserve"> к решению сессии № 71</w:t>
      </w:r>
    </w:p>
    <w:p w:rsidR="00275B10" w:rsidRPr="00207EC1" w:rsidRDefault="00275B10" w:rsidP="00275B10">
      <w:pPr>
        <w:jc w:val="right"/>
        <w:rPr>
          <w:sz w:val="20"/>
          <w:szCs w:val="20"/>
        </w:rPr>
      </w:pPr>
      <w:r>
        <w:t>от 16.05.2017 г</w:t>
      </w:r>
    </w:p>
    <w:tbl>
      <w:tblPr>
        <w:tblpPr w:leftFromText="180" w:rightFromText="180" w:vertAnchor="text" w:horzAnchor="margin" w:tblpY="221"/>
        <w:tblW w:w="9536" w:type="dxa"/>
        <w:tblLook w:val="0000"/>
      </w:tblPr>
      <w:tblGrid>
        <w:gridCol w:w="4284"/>
        <w:gridCol w:w="745"/>
        <w:gridCol w:w="2724"/>
        <w:gridCol w:w="1783"/>
      </w:tblGrid>
      <w:tr w:rsidR="00207EC1" w:rsidRPr="00207EC1" w:rsidTr="00207EC1">
        <w:trPr>
          <w:trHeight w:val="517"/>
        </w:trPr>
        <w:tc>
          <w:tcPr>
            <w:tcW w:w="4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207EC1">
              <w:rPr>
                <w:rFonts w:ascii="Arial CYR" w:hAnsi="Arial CYR" w:cs="Arial CYR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7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7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</w:tr>
      <w:tr w:rsidR="00207EC1" w:rsidRPr="00207EC1" w:rsidTr="00207EC1">
        <w:trPr>
          <w:trHeight w:val="517"/>
        </w:trPr>
        <w:tc>
          <w:tcPr>
            <w:tcW w:w="4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07EC1" w:rsidRPr="00207EC1" w:rsidTr="00207EC1">
        <w:trPr>
          <w:trHeight w:val="517"/>
        </w:trPr>
        <w:tc>
          <w:tcPr>
            <w:tcW w:w="4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07EC1" w:rsidRPr="00207EC1" w:rsidTr="00207EC1">
        <w:trPr>
          <w:trHeight w:val="517"/>
        </w:trPr>
        <w:tc>
          <w:tcPr>
            <w:tcW w:w="4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07EC1" w:rsidRPr="00207EC1" w:rsidTr="00207EC1">
        <w:trPr>
          <w:trHeight w:val="517"/>
        </w:trPr>
        <w:tc>
          <w:tcPr>
            <w:tcW w:w="4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07EC1" w:rsidRPr="00207EC1" w:rsidTr="00207EC1">
        <w:trPr>
          <w:trHeight w:val="517"/>
        </w:trPr>
        <w:tc>
          <w:tcPr>
            <w:tcW w:w="4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07EC1" w:rsidRPr="00207EC1" w:rsidTr="00207EC1">
        <w:trPr>
          <w:trHeight w:val="276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EC1" w:rsidRPr="00207EC1" w:rsidRDefault="00207EC1" w:rsidP="00207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EC1" w:rsidRPr="00207EC1" w:rsidRDefault="00207EC1" w:rsidP="00207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7EC1" w:rsidRPr="00207EC1" w:rsidRDefault="00207EC1" w:rsidP="00207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EC1" w:rsidRPr="00207EC1" w:rsidRDefault="00207EC1" w:rsidP="00207E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207EC1" w:rsidRPr="00207EC1" w:rsidTr="00207EC1">
        <w:trPr>
          <w:trHeight w:val="260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3"/>
            <w:r w:rsidRPr="00207EC1">
              <w:rPr>
                <w:rFonts w:ascii="Arial CYR" w:hAnsi="Arial CYR" w:cs="Arial CYR"/>
                <w:sz w:val="20"/>
                <w:szCs w:val="20"/>
              </w:rPr>
              <w:t>Расходы бюджета - всего</w:t>
            </w:r>
            <w:bookmarkEnd w:id="0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000 9600 0000000000 000</w:t>
            </w:r>
          </w:p>
        </w:tc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42 000,00</w:t>
            </w:r>
          </w:p>
        </w:tc>
      </w:tr>
      <w:tr w:rsidR="00207EC1" w:rsidRPr="00207EC1" w:rsidTr="00207EC1">
        <w:trPr>
          <w:trHeight w:val="260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465 0801 0000000000 000</w:t>
            </w:r>
          </w:p>
        </w:tc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42 000,00</w:t>
            </w:r>
          </w:p>
        </w:tc>
      </w:tr>
      <w:tr w:rsidR="00207EC1" w:rsidRPr="00207EC1" w:rsidTr="00207EC1">
        <w:trPr>
          <w:trHeight w:val="260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465 0801 0800000590 000</w:t>
            </w:r>
          </w:p>
        </w:tc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42 000,00</w:t>
            </w:r>
          </w:p>
        </w:tc>
      </w:tr>
      <w:tr w:rsidR="00207EC1" w:rsidRPr="00207EC1" w:rsidTr="00207EC1">
        <w:trPr>
          <w:trHeight w:val="995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465 0801 0800000590 100</w:t>
            </w:r>
          </w:p>
        </w:tc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</w:tr>
      <w:tr w:rsidR="00207EC1" w:rsidRPr="00207EC1" w:rsidTr="00207EC1">
        <w:trPr>
          <w:trHeight w:val="398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465 0801 0800000590 110</w:t>
            </w:r>
          </w:p>
        </w:tc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</w:tr>
      <w:tr w:rsidR="00207EC1" w:rsidRPr="00207EC1" w:rsidTr="00207EC1">
        <w:trPr>
          <w:trHeight w:val="260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465 0801 0800000590 111</w:t>
            </w:r>
          </w:p>
        </w:tc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3 072,20</w:t>
            </w:r>
          </w:p>
        </w:tc>
      </w:tr>
      <w:tr w:rsidR="00207EC1" w:rsidRPr="00207EC1" w:rsidTr="00207EC1">
        <w:trPr>
          <w:trHeight w:val="796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465 0801 0800000590 119</w:t>
            </w:r>
          </w:p>
        </w:tc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927,80</w:t>
            </w:r>
          </w:p>
        </w:tc>
      </w:tr>
      <w:tr w:rsidR="00207EC1" w:rsidRPr="00207EC1" w:rsidTr="00207EC1">
        <w:trPr>
          <w:trHeight w:val="398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465 0801 0800000590 242</w:t>
            </w:r>
          </w:p>
        </w:tc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207EC1" w:rsidRPr="00207EC1" w:rsidTr="00207EC1">
        <w:trPr>
          <w:trHeight w:val="597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465 0801 0800000590 244</w:t>
            </w:r>
          </w:p>
        </w:tc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EC1" w:rsidRPr="00207EC1" w:rsidRDefault="00207EC1" w:rsidP="00207E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07EC1">
              <w:rPr>
                <w:rFonts w:ascii="Arial CYR" w:hAnsi="Arial CYR" w:cs="Arial CYR"/>
                <w:sz w:val="20"/>
                <w:szCs w:val="20"/>
              </w:rPr>
              <w:t>37 400,00</w:t>
            </w:r>
          </w:p>
        </w:tc>
      </w:tr>
    </w:tbl>
    <w:p w:rsidR="009C279D" w:rsidRPr="00207EC1" w:rsidRDefault="009C279D" w:rsidP="00275B10">
      <w:pPr>
        <w:jc w:val="right"/>
        <w:rPr>
          <w:sz w:val="20"/>
          <w:szCs w:val="20"/>
        </w:rPr>
      </w:pPr>
    </w:p>
    <w:p w:rsidR="009C279D" w:rsidRPr="00207EC1" w:rsidRDefault="009C279D" w:rsidP="00275B10">
      <w:pPr>
        <w:jc w:val="right"/>
        <w:rPr>
          <w:sz w:val="20"/>
          <w:szCs w:val="20"/>
        </w:rPr>
      </w:pPr>
    </w:p>
    <w:sectPr w:rsidR="009C279D" w:rsidRPr="00207EC1" w:rsidSect="00B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9E4"/>
    <w:multiLevelType w:val="hybridMultilevel"/>
    <w:tmpl w:val="ED846114"/>
    <w:lvl w:ilvl="0" w:tplc="BF20B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A91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CDC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007A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0875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44A6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54FB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EAF2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5E71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C8D"/>
    <w:rsid w:val="00044ADB"/>
    <w:rsid w:val="000C1C3E"/>
    <w:rsid w:val="00207EC1"/>
    <w:rsid w:val="00275B10"/>
    <w:rsid w:val="003D1D82"/>
    <w:rsid w:val="00564651"/>
    <w:rsid w:val="00583476"/>
    <w:rsid w:val="005B52B5"/>
    <w:rsid w:val="009C279D"/>
    <w:rsid w:val="00A47CC9"/>
    <w:rsid w:val="00BF7C8D"/>
    <w:rsid w:val="00CC1065"/>
    <w:rsid w:val="00E26A84"/>
    <w:rsid w:val="00E71EB4"/>
    <w:rsid w:val="00F4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C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1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2017-06-20T09:33:00Z</cp:lastPrinted>
  <dcterms:created xsi:type="dcterms:W3CDTF">2017-05-16T04:12:00Z</dcterms:created>
  <dcterms:modified xsi:type="dcterms:W3CDTF">2017-06-20T09:36:00Z</dcterms:modified>
</cp:coreProperties>
</file>