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19" w:rsidRDefault="009D0719" w:rsidP="009D0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9D0719" w:rsidRDefault="00D02BEA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Двадцать первой </w:t>
      </w:r>
      <w:r w:rsidR="009D0719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719" w:rsidRDefault="00196320" w:rsidP="009D0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02BEA">
        <w:rPr>
          <w:rFonts w:ascii="Times New Roman" w:eastAsia="Times New Roman" w:hAnsi="Times New Roman" w:cs="Times New Roman"/>
          <w:sz w:val="28"/>
          <w:szCs w:val="28"/>
        </w:rPr>
        <w:t>7.11.2017</w:t>
      </w:r>
      <w:r w:rsidR="009D0719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C565B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565B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760B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5156">
        <w:rPr>
          <w:rFonts w:ascii="Times New Roman" w:eastAsia="Times New Roman" w:hAnsi="Times New Roman" w:cs="Times New Roman"/>
          <w:sz w:val="28"/>
          <w:szCs w:val="28"/>
        </w:rPr>
        <w:t xml:space="preserve">         № 82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9D0719" w:rsidRDefault="009D0719" w:rsidP="009D0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37F8" w:rsidRDefault="00E637F8" w:rsidP="009D0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состава женсовета Яркульского сельсовета Купинского района Новосибирской области</w:t>
      </w:r>
    </w:p>
    <w:p w:rsidR="009D0719" w:rsidRDefault="009D0719" w:rsidP="009D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Pr="009D0719" w:rsidRDefault="009D0719" w:rsidP="009D07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2BEA">
        <w:rPr>
          <w:rFonts w:ascii="Times New Roman" w:hAnsi="Times New Roman" w:cs="Times New Roman"/>
          <w:bCs/>
          <w:sz w:val="28"/>
          <w:szCs w:val="28"/>
        </w:rPr>
        <w:t>Р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от 06.10.2003  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4351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BEA">
        <w:rPr>
          <w:rFonts w:ascii="Times New Roman" w:hAnsi="Times New Roman" w:cs="Times New Roman"/>
          <w:bCs/>
          <w:sz w:val="28"/>
          <w:szCs w:val="28"/>
        </w:rPr>
        <w:t>Уставом Яркульского сельсовета,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bCs/>
          <w:sz w:val="28"/>
          <w:szCs w:val="28"/>
        </w:rPr>
        <w:t>Яркульского сельсовета</w:t>
      </w:r>
    </w:p>
    <w:p w:rsidR="009D0719" w:rsidRDefault="009D0719" w:rsidP="009D0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D0719" w:rsidRDefault="00D02BEA" w:rsidP="009D0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списочный состав женсовета Яркульского сельсовета</w:t>
      </w:r>
      <w:proofErr w:type="gramStart"/>
      <w:r w:rsidR="009D0719" w:rsidRPr="009D07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список состава прилагается)</w:t>
      </w:r>
    </w:p>
    <w:p w:rsidR="009D0719" w:rsidRDefault="009D0719" w:rsidP="009D07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информационном бюллетене «Муниципальные ведомости»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Яркульского сельсовета в сети «Интернет».</w:t>
      </w:r>
    </w:p>
    <w:p w:rsidR="009D0719" w:rsidRDefault="009D0719" w:rsidP="009D071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9D0719" w:rsidRDefault="009D0719" w:rsidP="009D071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 Новосибирской области                                    С.Е.Гудыма</w:t>
      </w:r>
    </w:p>
    <w:p w:rsidR="009D0719" w:rsidRDefault="009D0719" w:rsidP="009D071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D0719" w:rsidRDefault="009D0719" w:rsidP="009D0719">
      <w:pPr>
        <w:pStyle w:val="a3"/>
        <w:ind w:left="502" w:hanging="50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                           </w:t>
      </w:r>
      <w:r w:rsidR="00D02BEA">
        <w:rPr>
          <w:rFonts w:ascii="Times New Roman" w:hAnsi="Times New Roman" w:cs="Times New Roman"/>
          <w:sz w:val="28"/>
          <w:szCs w:val="28"/>
        </w:rPr>
        <w:t>С.П. Азимова</w:t>
      </w:r>
    </w:p>
    <w:p w:rsidR="00BF687D" w:rsidRDefault="00BF687D"/>
    <w:p w:rsidR="00CC1745" w:rsidRDefault="00CC1745"/>
    <w:p w:rsidR="00CC1745" w:rsidRDefault="00CC1745"/>
    <w:p w:rsidR="00D02BEA" w:rsidRDefault="00D02BEA"/>
    <w:p w:rsidR="00D02BEA" w:rsidRDefault="00D02BEA"/>
    <w:p w:rsidR="00D02BEA" w:rsidRDefault="00D02BEA"/>
    <w:p w:rsidR="00D02BEA" w:rsidRDefault="00D02BEA"/>
    <w:p w:rsidR="00D02BEA" w:rsidRDefault="00D02BEA"/>
    <w:p w:rsidR="00CC1745" w:rsidRPr="00CC1745" w:rsidRDefault="00CC1745" w:rsidP="00760B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Cs w:val="20"/>
        </w:rPr>
        <w:t>1</w:t>
      </w:r>
    </w:p>
    <w:p w:rsidR="00CC1745" w:rsidRPr="00CC1745" w:rsidRDefault="00CC1745" w:rsidP="00CC174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к решению № </w:t>
      </w:r>
      <w:r w:rsidR="00D02BEA">
        <w:rPr>
          <w:rFonts w:ascii="Times New Roman" w:eastAsia="Times New Roman" w:hAnsi="Times New Roman" w:cs="Times New Roman"/>
          <w:szCs w:val="20"/>
        </w:rPr>
        <w:t>83</w:t>
      </w:r>
    </w:p>
    <w:p w:rsidR="00CC1745" w:rsidRPr="00760B4C" w:rsidRDefault="00CC1745" w:rsidP="00760B4C">
      <w:pPr>
        <w:ind w:right="-1"/>
        <w:jc w:val="right"/>
      </w:pPr>
      <w:r w:rsidRPr="00CC1745">
        <w:rPr>
          <w:rFonts w:ascii="Times New Roman" w:eastAsia="Times New Roman" w:hAnsi="Times New Roman" w:cs="Times New Roman"/>
          <w:szCs w:val="20"/>
        </w:rPr>
        <w:t xml:space="preserve">от </w:t>
      </w:r>
      <w:r w:rsidR="00196320">
        <w:rPr>
          <w:rFonts w:ascii="Times New Roman" w:eastAsia="Times New Roman" w:hAnsi="Times New Roman" w:cs="Times New Roman"/>
          <w:szCs w:val="20"/>
        </w:rPr>
        <w:t>1</w:t>
      </w:r>
      <w:r w:rsidR="00D02BEA">
        <w:rPr>
          <w:rFonts w:ascii="Times New Roman" w:eastAsia="Times New Roman" w:hAnsi="Times New Roman" w:cs="Times New Roman"/>
          <w:szCs w:val="20"/>
        </w:rPr>
        <w:t>7.11.2017</w:t>
      </w:r>
      <w:r w:rsidRPr="00CC1745">
        <w:rPr>
          <w:rFonts w:ascii="Times New Roman" w:eastAsia="Times New Roman" w:hAnsi="Times New Roman" w:cs="Times New Roman"/>
          <w:szCs w:val="20"/>
        </w:rPr>
        <w:t xml:space="preserve"> г</w:t>
      </w:r>
      <w:bookmarkStart w:id="0" w:name="RANGE!A5"/>
      <w:bookmarkEnd w:id="0"/>
      <w:r w:rsidR="00760B4C">
        <w:rPr>
          <w:rFonts w:ascii="Times New Roman" w:eastAsia="Times New Roman" w:hAnsi="Times New Roman" w:cs="Times New Roman"/>
          <w:szCs w:val="20"/>
        </w:rPr>
        <w:t>.</w:t>
      </w:r>
    </w:p>
    <w:tbl>
      <w:tblPr>
        <w:tblW w:w="12201" w:type="dxa"/>
        <w:tblInd w:w="-743" w:type="dxa"/>
        <w:tblLook w:val="04A0"/>
      </w:tblPr>
      <w:tblGrid>
        <w:gridCol w:w="3426"/>
        <w:gridCol w:w="2179"/>
        <w:gridCol w:w="1750"/>
        <w:gridCol w:w="1426"/>
        <w:gridCol w:w="14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60B4C" w:rsidRPr="00760B4C" w:rsidTr="00760B4C">
        <w:trPr>
          <w:trHeight w:val="27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2BEA" w:rsidRPr="000B5950" w:rsidRDefault="00D02BEA" w:rsidP="00D02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950">
        <w:rPr>
          <w:rFonts w:ascii="Times New Roman" w:hAnsi="Times New Roman" w:cs="Times New Roman"/>
          <w:sz w:val="28"/>
          <w:szCs w:val="28"/>
        </w:rPr>
        <w:t>Состав женсовета Яркульского сельсовета</w:t>
      </w:r>
    </w:p>
    <w:p w:rsidR="00CC1745" w:rsidRDefault="00D02BEA" w:rsidP="00D02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950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0B5950" w:rsidRDefault="000B5950" w:rsidP="00D02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950" w:rsidRPr="000B5950" w:rsidRDefault="000B5950" w:rsidP="00D02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950" w:rsidRDefault="000B5950" w:rsidP="000B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Колотова Ж.А. – МКОУ Яркульская сош, зам. директора по учебной и воспитательной работе;</w:t>
      </w:r>
    </w:p>
    <w:p w:rsidR="000B5950" w:rsidRDefault="000B5950" w:rsidP="000B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Ковалькова О.Д. – представитель от приемных семей;</w:t>
      </w:r>
    </w:p>
    <w:p w:rsidR="000B5950" w:rsidRDefault="000B5950" w:rsidP="000B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2.Фоменко М.А. –специалист по социальной работе  МАУ КЦСОН Купинского района;  </w:t>
      </w:r>
    </w:p>
    <w:p w:rsidR="000B5950" w:rsidRDefault="000B5950" w:rsidP="000B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Ладыгина Л.И.- культорганизатор Яркульского КДЦ</w:t>
      </w:r>
    </w:p>
    <w:p w:rsidR="000B5950" w:rsidRDefault="000B5950" w:rsidP="000B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Кулишкина В.В. –заведующая Яркульского МКДОУ д/с «Колокольчик»</w:t>
      </w:r>
    </w:p>
    <w:p w:rsidR="000B5950" w:rsidRDefault="000B5950" w:rsidP="000B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Шабанова Е.И.- ООО «Купинский рыбокомбинат» уборщица;</w:t>
      </w:r>
    </w:p>
    <w:p w:rsidR="000B5950" w:rsidRDefault="000B5950" w:rsidP="000B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Михайлюк Л.В.- МКОУ ООШ Тюменская, завхоз;</w:t>
      </w:r>
    </w:p>
    <w:p w:rsidR="000B5950" w:rsidRDefault="000B5950" w:rsidP="000B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Тихонова И.В. – культорганизатор  Дружининского КД.</w:t>
      </w:r>
    </w:p>
    <w:p w:rsidR="000B5950" w:rsidRPr="00D02BEA" w:rsidRDefault="000B5950" w:rsidP="000B5950">
      <w:pPr>
        <w:rPr>
          <w:sz w:val="28"/>
          <w:szCs w:val="28"/>
        </w:rPr>
      </w:pPr>
    </w:p>
    <w:sectPr w:rsidR="000B5950" w:rsidRPr="00D02BEA" w:rsidSect="006A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D0719"/>
    <w:rsid w:val="000B5950"/>
    <w:rsid w:val="00133639"/>
    <w:rsid w:val="00196320"/>
    <w:rsid w:val="00244DE5"/>
    <w:rsid w:val="00282445"/>
    <w:rsid w:val="003019AF"/>
    <w:rsid w:val="00343D6A"/>
    <w:rsid w:val="00435156"/>
    <w:rsid w:val="004434CC"/>
    <w:rsid w:val="00552011"/>
    <w:rsid w:val="005B6684"/>
    <w:rsid w:val="00624AEF"/>
    <w:rsid w:val="006364BE"/>
    <w:rsid w:val="006A0560"/>
    <w:rsid w:val="00760B4C"/>
    <w:rsid w:val="00952989"/>
    <w:rsid w:val="009C3DBF"/>
    <w:rsid w:val="009D0719"/>
    <w:rsid w:val="00BF687D"/>
    <w:rsid w:val="00C53C24"/>
    <w:rsid w:val="00C565B1"/>
    <w:rsid w:val="00CC1745"/>
    <w:rsid w:val="00D02BEA"/>
    <w:rsid w:val="00E6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7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7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60B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0B4C"/>
    <w:rPr>
      <w:color w:val="800080"/>
      <w:u w:val="single"/>
    </w:rPr>
  </w:style>
  <w:style w:type="paragraph" w:customStyle="1" w:styleId="xl65">
    <w:name w:val="xl65"/>
    <w:basedOn w:val="a"/>
    <w:rsid w:val="0076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60B4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760B4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760B4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760B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760B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760B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760B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760B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760B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760B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760B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760B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760B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760B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1">
    <w:name w:val="xl81"/>
    <w:basedOn w:val="a"/>
    <w:rsid w:val="00760B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2">
    <w:name w:val="xl82"/>
    <w:basedOn w:val="a"/>
    <w:rsid w:val="00760B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760B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760B4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760B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760B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760B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60B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60B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760B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760B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760B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760B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760B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760B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2017-11-23T04:18:00Z</cp:lastPrinted>
  <dcterms:created xsi:type="dcterms:W3CDTF">2016-04-06T04:22:00Z</dcterms:created>
  <dcterms:modified xsi:type="dcterms:W3CDTF">2017-11-23T04:20:00Z</dcterms:modified>
</cp:coreProperties>
</file>