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A7443A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A14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66316A">
        <w:rPr>
          <w:rFonts w:ascii="Times New Roman" w:hAnsi="Times New Roman" w:cs="Times New Roman"/>
          <w:sz w:val="28"/>
          <w:szCs w:val="28"/>
        </w:rPr>
        <w:t>.2020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43A" w:rsidRDefault="00377313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7443A">
        <w:rPr>
          <w:rFonts w:ascii="Times New Roman" w:eastAsia="Times New Roman" w:hAnsi="Times New Roman" w:cs="Times New Roman"/>
          <w:sz w:val="28"/>
          <w:szCs w:val="28"/>
        </w:rPr>
        <w:t xml:space="preserve">назначении ответственного за организацию обработки персональных данных в администрации Яркульского сельсовета </w:t>
      </w:r>
    </w:p>
    <w:p w:rsidR="004A141F" w:rsidRPr="004A141F" w:rsidRDefault="00A7443A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377313" w:rsidRPr="004A141F" w:rsidRDefault="00377313" w:rsidP="004A141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099" w:rsidRDefault="009C0AAC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A7443A">
        <w:rPr>
          <w:rFonts w:ascii="Times New Roman" w:eastAsia="Times New Roman" w:hAnsi="Times New Roman" w:cs="Times New Roman"/>
          <w:sz w:val="28"/>
          <w:szCs w:val="28"/>
        </w:rPr>
        <w:t>В соответствии с 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 марта 2012 года № 211, в целях осуществления защиты персональных данных, обрабатываемых в информационных системах администрации Яркульского сельсовета Купинского района Новосибирской области:</w:t>
      </w:r>
      <w:proofErr w:type="gramEnd"/>
    </w:p>
    <w:p w:rsidR="001B4099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313" w:rsidRDefault="004A544C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обработки персональных данных в администрации Яркульского сельсовета делопроизводителя администрации Яркульского сельсовета Сумину Надежду Александровну.</w:t>
      </w:r>
    </w:p>
    <w:p w:rsidR="001B4099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313" w:rsidRDefault="004A544C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</w:t>
      </w:r>
      <w:r w:rsidRPr="00B00F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С.Е.Гудыма</w:t>
      </w:r>
    </w:p>
    <w:sectPr w:rsidR="00B00F34" w:rsidSect="00DC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F34"/>
    <w:rsid w:val="001B4099"/>
    <w:rsid w:val="001D5DF8"/>
    <w:rsid w:val="0023444A"/>
    <w:rsid w:val="00323AC4"/>
    <w:rsid w:val="00370548"/>
    <w:rsid w:val="00377313"/>
    <w:rsid w:val="004A141F"/>
    <w:rsid w:val="004A544C"/>
    <w:rsid w:val="0066316A"/>
    <w:rsid w:val="00780317"/>
    <w:rsid w:val="00795869"/>
    <w:rsid w:val="008C0F07"/>
    <w:rsid w:val="008C33DC"/>
    <w:rsid w:val="008C6577"/>
    <w:rsid w:val="009C0AAC"/>
    <w:rsid w:val="00A7443A"/>
    <w:rsid w:val="00B00F34"/>
    <w:rsid w:val="00B72174"/>
    <w:rsid w:val="00C62689"/>
    <w:rsid w:val="00DC3049"/>
    <w:rsid w:val="00E566D9"/>
    <w:rsid w:val="00E84B3E"/>
    <w:rsid w:val="00EA143D"/>
    <w:rsid w:val="00F3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A14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4A14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4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A14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2020-05-06T03:20:00Z</cp:lastPrinted>
  <dcterms:created xsi:type="dcterms:W3CDTF">2016-05-20T02:31:00Z</dcterms:created>
  <dcterms:modified xsi:type="dcterms:W3CDTF">2020-05-06T03:24:00Z</dcterms:modified>
</cp:coreProperties>
</file>