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74" w:rsidRDefault="00B72174" w:rsidP="00B721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С П О Р Я Ж Е Н И Е</w:t>
      </w:r>
    </w:p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F34" w:rsidRDefault="001B4099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4A141F">
        <w:rPr>
          <w:rFonts w:ascii="Times New Roman" w:hAnsi="Times New Roman" w:cs="Times New Roman"/>
          <w:sz w:val="28"/>
          <w:szCs w:val="28"/>
        </w:rPr>
        <w:t>.</w:t>
      </w:r>
      <w:r w:rsidR="0066316A">
        <w:rPr>
          <w:rFonts w:ascii="Times New Roman" w:hAnsi="Times New Roman" w:cs="Times New Roman"/>
          <w:sz w:val="28"/>
          <w:szCs w:val="28"/>
        </w:rPr>
        <w:t>02.2020</w:t>
      </w:r>
      <w:r w:rsidR="00B00F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№ 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00F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Яркуль</w:t>
      </w:r>
    </w:p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41F" w:rsidRPr="004A141F" w:rsidRDefault="00377313" w:rsidP="004A141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создании </w:t>
      </w:r>
      <w:r w:rsidR="001B4099">
        <w:rPr>
          <w:rFonts w:ascii="Times New Roman" w:eastAsia="Times New Roman" w:hAnsi="Times New Roman" w:cs="Times New Roman"/>
          <w:sz w:val="28"/>
          <w:szCs w:val="28"/>
        </w:rPr>
        <w:t>рабочей группы</w:t>
      </w:r>
    </w:p>
    <w:p w:rsidR="00377313" w:rsidRPr="004A141F" w:rsidRDefault="00377313" w:rsidP="004A141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4099" w:rsidRDefault="009C0AAC" w:rsidP="0037731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B4099">
        <w:rPr>
          <w:rFonts w:ascii="Times New Roman" w:eastAsia="Times New Roman" w:hAnsi="Times New Roman" w:cs="Times New Roman"/>
          <w:sz w:val="28"/>
          <w:szCs w:val="28"/>
        </w:rPr>
        <w:t>Утвердить рабочую группу, осуществляющую внутренний финансовый контроль в администрации Яркульского сельсовета Купинского района Новосибирской области, в следующем составе:</w:t>
      </w:r>
    </w:p>
    <w:p w:rsidR="001B4099" w:rsidRDefault="001B4099" w:rsidP="0037731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0F34" w:rsidRDefault="001B4099" w:rsidP="0037731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рабочей группы:</w:t>
      </w:r>
    </w:p>
    <w:p w:rsidR="00377313" w:rsidRDefault="00377313" w:rsidP="0037731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С.Е.Гудыма – </w:t>
      </w:r>
      <w:r w:rsidR="009C0AAC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лава Яркульского сельсовета</w:t>
      </w:r>
      <w:r w:rsidR="001B40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B4099" w:rsidRDefault="001B4099" w:rsidP="0037731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4099" w:rsidRDefault="001B4099" w:rsidP="0037731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Члены рабочей группы:</w:t>
      </w:r>
    </w:p>
    <w:p w:rsidR="00377313" w:rsidRDefault="00377313" w:rsidP="0037731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099">
        <w:rPr>
          <w:rFonts w:ascii="Times New Roman" w:eastAsia="Times New Roman" w:hAnsi="Times New Roman" w:cs="Times New Roman"/>
          <w:sz w:val="28"/>
          <w:szCs w:val="28"/>
        </w:rPr>
        <w:t>Н.А.Новикова – специалист 1 разряда администрации;</w:t>
      </w:r>
    </w:p>
    <w:p w:rsidR="00377313" w:rsidRDefault="0066316A" w:rsidP="0037731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099">
        <w:rPr>
          <w:rFonts w:ascii="Times New Roman" w:eastAsia="Times New Roman" w:hAnsi="Times New Roman" w:cs="Times New Roman"/>
          <w:sz w:val="28"/>
          <w:szCs w:val="28"/>
        </w:rPr>
        <w:t>С.П.Азимова – Председатель Совета депутатов Яркульского сельсовета.</w:t>
      </w:r>
    </w:p>
    <w:p w:rsidR="00B00F34" w:rsidRDefault="00B00F34" w:rsidP="00B00F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00F34" w:rsidRDefault="00B00F34" w:rsidP="00B00F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00F34" w:rsidRPr="00780317" w:rsidRDefault="00B00F34" w:rsidP="00B00F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00F34" w:rsidRPr="00780317" w:rsidRDefault="00B00F34" w:rsidP="00B00F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00F34" w:rsidRDefault="00B00F34" w:rsidP="00B00F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B00F34" w:rsidRDefault="00B00F34" w:rsidP="00B00F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   </w:t>
      </w:r>
      <w:r w:rsidRPr="00B00F3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С.Е.Гудыма</w:t>
      </w:r>
    </w:p>
    <w:sectPr w:rsidR="00B00F34" w:rsidSect="00DC3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0F34"/>
    <w:rsid w:val="001B4099"/>
    <w:rsid w:val="001D5DF8"/>
    <w:rsid w:val="0023444A"/>
    <w:rsid w:val="00323AC4"/>
    <w:rsid w:val="00370548"/>
    <w:rsid w:val="00377313"/>
    <w:rsid w:val="004A141F"/>
    <w:rsid w:val="0066316A"/>
    <w:rsid w:val="00780317"/>
    <w:rsid w:val="00795869"/>
    <w:rsid w:val="008C0F07"/>
    <w:rsid w:val="008C33DC"/>
    <w:rsid w:val="008C6577"/>
    <w:rsid w:val="009C0AAC"/>
    <w:rsid w:val="00B00F34"/>
    <w:rsid w:val="00B72174"/>
    <w:rsid w:val="00C62689"/>
    <w:rsid w:val="00DC3049"/>
    <w:rsid w:val="00E566D9"/>
    <w:rsid w:val="00EA143D"/>
    <w:rsid w:val="00F3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F3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F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A14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6">
    <w:name w:val="Table Grid"/>
    <w:basedOn w:val="a1"/>
    <w:rsid w:val="004A141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4A141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A141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9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2020-02-13T08:42:00Z</cp:lastPrinted>
  <dcterms:created xsi:type="dcterms:W3CDTF">2016-05-20T02:31:00Z</dcterms:created>
  <dcterms:modified xsi:type="dcterms:W3CDTF">2020-02-13T08:43:00Z</dcterms:modified>
</cp:coreProperties>
</file>