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01BB" w:rsidRPr="007901BB" w:rsidRDefault="007901BB" w:rsidP="007901BB">
      <w:pPr>
        <w:pStyle w:val="Default"/>
        <w:jc w:val="center"/>
        <w:rPr>
          <w:sz w:val="28"/>
          <w:szCs w:val="28"/>
        </w:rPr>
      </w:pPr>
      <w:r w:rsidRPr="007901BB">
        <w:rPr>
          <w:sz w:val="28"/>
          <w:szCs w:val="28"/>
        </w:rPr>
        <w:t>АДМИНИСТРАЦИЯ ЯРКУЛЬСКОГО СЕЛЬСОВЕТА</w:t>
      </w:r>
    </w:p>
    <w:p w:rsidR="007901BB" w:rsidRPr="007901BB" w:rsidRDefault="007901BB" w:rsidP="007901BB">
      <w:pPr>
        <w:pStyle w:val="Default"/>
        <w:jc w:val="center"/>
        <w:rPr>
          <w:sz w:val="28"/>
          <w:szCs w:val="28"/>
        </w:rPr>
      </w:pPr>
      <w:r w:rsidRPr="007901BB">
        <w:rPr>
          <w:sz w:val="28"/>
          <w:szCs w:val="28"/>
        </w:rPr>
        <w:t>КУПИНСКОГО РАЙОНА НОВОСИБИРСКОЙ ОБЛАСТИ</w:t>
      </w:r>
    </w:p>
    <w:p w:rsidR="007901BB" w:rsidRPr="007901BB" w:rsidRDefault="007901BB" w:rsidP="007901BB">
      <w:pPr>
        <w:pStyle w:val="Default"/>
        <w:jc w:val="center"/>
        <w:rPr>
          <w:sz w:val="28"/>
          <w:szCs w:val="28"/>
        </w:rPr>
      </w:pPr>
    </w:p>
    <w:p w:rsidR="007901BB" w:rsidRPr="007901BB" w:rsidRDefault="007901BB" w:rsidP="007901BB">
      <w:pPr>
        <w:pStyle w:val="Default"/>
        <w:jc w:val="center"/>
        <w:rPr>
          <w:sz w:val="28"/>
          <w:szCs w:val="28"/>
        </w:rPr>
      </w:pPr>
    </w:p>
    <w:p w:rsidR="007901BB" w:rsidRPr="007901BB" w:rsidRDefault="007901BB" w:rsidP="007901BB">
      <w:pPr>
        <w:pStyle w:val="Default"/>
        <w:jc w:val="center"/>
        <w:rPr>
          <w:bCs/>
          <w:sz w:val="28"/>
          <w:szCs w:val="28"/>
        </w:rPr>
      </w:pPr>
      <w:r w:rsidRPr="007901BB">
        <w:rPr>
          <w:bCs/>
          <w:sz w:val="28"/>
          <w:szCs w:val="28"/>
        </w:rPr>
        <w:t>ПОСТАНОВЛЕНИЕ</w:t>
      </w:r>
    </w:p>
    <w:p w:rsidR="007901BB" w:rsidRPr="007901BB" w:rsidRDefault="007901BB" w:rsidP="007901BB">
      <w:pPr>
        <w:pStyle w:val="Default"/>
        <w:jc w:val="center"/>
        <w:rPr>
          <w:bCs/>
          <w:sz w:val="28"/>
          <w:szCs w:val="28"/>
        </w:rPr>
      </w:pPr>
    </w:p>
    <w:p w:rsidR="007901BB" w:rsidRPr="007901BB" w:rsidRDefault="007901BB" w:rsidP="007901BB">
      <w:pPr>
        <w:pStyle w:val="Default"/>
        <w:tabs>
          <w:tab w:val="left" w:pos="8112"/>
        </w:tabs>
        <w:rPr>
          <w:bCs/>
          <w:sz w:val="28"/>
          <w:szCs w:val="28"/>
        </w:rPr>
      </w:pPr>
      <w:r w:rsidRPr="007901BB">
        <w:rPr>
          <w:bCs/>
          <w:sz w:val="28"/>
          <w:szCs w:val="28"/>
        </w:rPr>
        <w:t xml:space="preserve">       </w:t>
      </w:r>
      <w:r>
        <w:rPr>
          <w:bCs/>
          <w:sz w:val="28"/>
          <w:szCs w:val="28"/>
        </w:rPr>
        <w:t>29</w:t>
      </w:r>
      <w:r w:rsidRPr="007901BB">
        <w:rPr>
          <w:bCs/>
          <w:sz w:val="28"/>
          <w:szCs w:val="28"/>
        </w:rPr>
        <w:t>.0</w:t>
      </w:r>
      <w:r>
        <w:rPr>
          <w:bCs/>
          <w:sz w:val="28"/>
          <w:szCs w:val="28"/>
        </w:rPr>
        <w:t>3</w:t>
      </w:r>
      <w:r w:rsidRPr="007901BB">
        <w:rPr>
          <w:bCs/>
          <w:sz w:val="28"/>
          <w:szCs w:val="28"/>
        </w:rPr>
        <w:t>.202</w:t>
      </w:r>
      <w:r>
        <w:rPr>
          <w:bCs/>
          <w:sz w:val="28"/>
          <w:szCs w:val="28"/>
        </w:rPr>
        <w:t>1</w:t>
      </w:r>
      <w:r w:rsidRPr="007901BB">
        <w:rPr>
          <w:bCs/>
          <w:sz w:val="28"/>
          <w:szCs w:val="28"/>
        </w:rPr>
        <w:t xml:space="preserve">                                                                                                 </w:t>
      </w:r>
      <w:r>
        <w:rPr>
          <w:bCs/>
          <w:sz w:val="28"/>
          <w:szCs w:val="28"/>
        </w:rPr>
        <w:t xml:space="preserve">        </w:t>
      </w:r>
      <w:r w:rsidRPr="007901BB">
        <w:rPr>
          <w:bCs/>
          <w:sz w:val="28"/>
          <w:szCs w:val="28"/>
        </w:rPr>
        <w:t xml:space="preserve">    № 18</w:t>
      </w:r>
    </w:p>
    <w:p w:rsidR="007901BB" w:rsidRPr="007901BB" w:rsidRDefault="007901BB" w:rsidP="007901BB">
      <w:pPr>
        <w:pStyle w:val="Default"/>
        <w:tabs>
          <w:tab w:val="left" w:pos="8112"/>
        </w:tabs>
        <w:rPr>
          <w:bCs/>
          <w:sz w:val="28"/>
          <w:szCs w:val="28"/>
        </w:rPr>
      </w:pPr>
    </w:p>
    <w:p w:rsidR="007901BB" w:rsidRPr="007901BB" w:rsidRDefault="007901BB" w:rsidP="007901BB">
      <w:pPr>
        <w:pStyle w:val="Default"/>
        <w:tabs>
          <w:tab w:val="left" w:pos="8112"/>
        </w:tabs>
        <w:jc w:val="center"/>
        <w:rPr>
          <w:bCs/>
          <w:sz w:val="28"/>
          <w:szCs w:val="28"/>
        </w:rPr>
      </w:pPr>
      <w:r w:rsidRPr="007901BB">
        <w:rPr>
          <w:bCs/>
          <w:sz w:val="28"/>
          <w:szCs w:val="28"/>
        </w:rPr>
        <w:t>с. Яркуль</w:t>
      </w:r>
    </w:p>
    <w:p w:rsidR="009A29F5" w:rsidRPr="007901BB" w:rsidRDefault="009A29F5" w:rsidP="009A29F5">
      <w:pPr>
        <w:pStyle w:val="a4"/>
        <w:shd w:val="clear" w:color="auto" w:fill="auto"/>
        <w:spacing w:before="0" w:after="4" w:line="270" w:lineRule="exact"/>
        <w:ind w:right="225"/>
        <w:jc w:val="center"/>
        <w:rPr>
          <w:sz w:val="28"/>
          <w:szCs w:val="28"/>
        </w:rPr>
      </w:pPr>
    </w:p>
    <w:p w:rsidR="00BD5BED" w:rsidRPr="007901BB" w:rsidRDefault="008A4975" w:rsidP="00BD5BE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7901BB">
        <w:rPr>
          <w:rFonts w:ascii="Times New Roman" w:hAnsi="Times New Roman"/>
          <w:b/>
          <w:sz w:val="28"/>
          <w:szCs w:val="28"/>
        </w:rPr>
        <w:t>Об утверждении Программы профилактик</w:t>
      </w:r>
      <w:r w:rsidR="00E433CD">
        <w:rPr>
          <w:rFonts w:ascii="Times New Roman" w:hAnsi="Times New Roman"/>
          <w:b/>
          <w:sz w:val="28"/>
          <w:szCs w:val="28"/>
        </w:rPr>
        <w:t>и</w:t>
      </w:r>
      <w:r w:rsidRPr="007901BB">
        <w:rPr>
          <w:rFonts w:ascii="Times New Roman" w:hAnsi="Times New Roman"/>
          <w:b/>
          <w:sz w:val="28"/>
          <w:szCs w:val="28"/>
        </w:rPr>
        <w:t xml:space="preserve"> нарушений обязательных требований законодательства в сфере муниципального контроля, осуществляемого администрацией Яркульского сельсовета на 20</w:t>
      </w:r>
      <w:r w:rsidR="007901BB">
        <w:rPr>
          <w:rFonts w:ascii="Times New Roman" w:hAnsi="Times New Roman"/>
          <w:b/>
          <w:sz w:val="28"/>
          <w:szCs w:val="28"/>
        </w:rPr>
        <w:t>21</w:t>
      </w:r>
      <w:r w:rsidRPr="007901BB">
        <w:rPr>
          <w:rFonts w:ascii="Times New Roman" w:hAnsi="Times New Roman"/>
          <w:b/>
          <w:sz w:val="28"/>
          <w:szCs w:val="28"/>
        </w:rPr>
        <w:t xml:space="preserve"> год </w:t>
      </w:r>
    </w:p>
    <w:p w:rsidR="009A29F5" w:rsidRPr="007901BB" w:rsidRDefault="008A4975" w:rsidP="00BD5BE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7901BB">
        <w:rPr>
          <w:rFonts w:ascii="Times New Roman" w:hAnsi="Times New Roman"/>
          <w:b/>
          <w:sz w:val="28"/>
          <w:szCs w:val="28"/>
        </w:rPr>
        <w:t>и плановый период 202</w:t>
      </w:r>
      <w:r w:rsidR="007901BB">
        <w:rPr>
          <w:rFonts w:ascii="Times New Roman" w:hAnsi="Times New Roman"/>
          <w:b/>
          <w:sz w:val="28"/>
          <w:szCs w:val="28"/>
        </w:rPr>
        <w:t>2</w:t>
      </w:r>
      <w:r w:rsidRPr="007901BB">
        <w:rPr>
          <w:rFonts w:ascii="Times New Roman" w:hAnsi="Times New Roman"/>
          <w:b/>
          <w:sz w:val="28"/>
          <w:szCs w:val="28"/>
        </w:rPr>
        <w:t xml:space="preserve"> – 202</w:t>
      </w:r>
      <w:r w:rsidR="007901BB">
        <w:rPr>
          <w:rFonts w:ascii="Times New Roman" w:hAnsi="Times New Roman"/>
          <w:b/>
          <w:sz w:val="28"/>
          <w:szCs w:val="28"/>
        </w:rPr>
        <w:t>3</w:t>
      </w:r>
      <w:r w:rsidRPr="007901BB">
        <w:rPr>
          <w:rFonts w:ascii="Times New Roman" w:hAnsi="Times New Roman"/>
          <w:b/>
          <w:sz w:val="28"/>
          <w:szCs w:val="28"/>
        </w:rPr>
        <w:t xml:space="preserve"> гг.</w:t>
      </w:r>
    </w:p>
    <w:p w:rsidR="009A29F5" w:rsidRPr="007901BB" w:rsidRDefault="009A29F5" w:rsidP="00BD5BED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8A4975" w:rsidRPr="007901BB" w:rsidRDefault="008A4975" w:rsidP="008A4975">
      <w:pPr>
        <w:pStyle w:val="a3"/>
        <w:spacing w:line="276" w:lineRule="auto"/>
        <w:jc w:val="both"/>
        <w:rPr>
          <w:rFonts w:ascii="Times New Roman" w:hAnsi="Times New Roman"/>
          <w:b/>
          <w:bCs/>
          <w:color w:val="000000"/>
          <w:shd w:val="clear" w:color="auto" w:fill="FFFFFF"/>
        </w:rPr>
      </w:pPr>
      <w:r w:rsidRPr="007901B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   </w:t>
      </w:r>
      <w:r w:rsidR="007901B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</w:t>
      </w:r>
      <w:r w:rsidRPr="007901B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 В соответствии с частью 1 статьи 8.2 Федерального закона </w:t>
      </w:r>
      <w:r w:rsidR="007901B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от 26.12.2008 № 294-ФЗ </w:t>
      </w:r>
      <w:r w:rsidRPr="007901B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«</w:t>
      </w:r>
      <w:r w:rsidR="007901BB" w:rsidRPr="007901BB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О защите прав юридических лиц и индивидуальных предпринимателей при осуществлении государственного контроля (надзора) и муниципального контроля</w:t>
      </w:r>
      <w:r w:rsidR="007901BB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"</w:t>
      </w:r>
      <w:r w:rsidRPr="007901B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 постановлением Правительства РФ от 26.12.2018 № 1680 «Об утверждении общих требований к организации и осуществлению органами государственного контроля (надзора), органами муниципального контроля мероприятий по профилактике нарушений обязательных требований, требований, установленных муниципальными правовыми актами», руководствуясь Уставом  Яркульского сельсовета, администрация  Яркульского сельсовета</w:t>
      </w:r>
    </w:p>
    <w:p w:rsidR="007901BB" w:rsidRDefault="007901BB" w:rsidP="008A4975">
      <w:pPr>
        <w:pStyle w:val="a3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9A29F5" w:rsidRPr="007901BB" w:rsidRDefault="008A4975" w:rsidP="008A4975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7901B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9A29F5" w:rsidRPr="007901BB">
        <w:rPr>
          <w:rFonts w:ascii="Times New Roman" w:hAnsi="Times New Roman"/>
          <w:sz w:val="28"/>
          <w:szCs w:val="28"/>
        </w:rPr>
        <w:t xml:space="preserve">   ПОСТАНОВЛЯЕТ:</w:t>
      </w:r>
    </w:p>
    <w:p w:rsidR="007901BB" w:rsidRDefault="007901BB" w:rsidP="008A4975">
      <w:pPr>
        <w:pStyle w:val="a6"/>
        <w:spacing w:after="0" w:line="276" w:lineRule="auto"/>
        <w:jc w:val="both"/>
        <w:rPr>
          <w:color w:val="000000"/>
          <w:sz w:val="28"/>
          <w:szCs w:val="28"/>
        </w:rPr>
      </w:pPr>
    </w:p>
    <w:p w:rsidR="008A4975" w:rsidRPr="007901BB" w:rsidRDefault="008A4975" w:rsidP="008A4975">
      <w:pPr>
        <w:pStyle w:val="a6"/>
        <w:spacing w:after="0" w:line="276" w:lineRule="auto"/>
        <w:jc w:val="both"/>
        <w:rPr>
          <w:color w:val="333333"/>
          <w:sz w:val="28"/>
          <w:szCs w:val="28"/>
        </w:rPr>
      </w:pPr>
      <w:r w:rsidRPr="007901BB">
        <w:rPr>
          <w:color w:val="000000"/>
          <w:sz w:val="28"/>
          <w:szCs w:val="28"/>
        </w:rPr>
        <w:t>1. Утвердить Программу профилактики нарушений обязательных требований законодательства в сфере муниципального контроля, осуществляемого администрацией  Яркульского сельсовета на 20</w:t>
      </w:r>
      <w:r w:rsidR="007901BB">
        <w:rPr>
          <w:color w:val="000000"/>
          <w:sz w:val="28"/>
          <w:szCs w:val="28"/>
        </w:rPr>
        <w:t>21</w:t>
      </w:r>
      <w:r w:rsidRPr="007901BB">
        <w:rPr>
          <w:color w:val="000000"/>
          <w:sz w:val="28"/>
          <w:szCs w:val="28"/>
        </w:rPr>
        <w:t xml:space="preserve"> год и плановый период 202</w:t>
      </w:r>
      <w:r w:rsidR="007901BB">
        <w:rPr>
          <w:color w:val="000000"/>
          <w:sz w:val="28"/>
          <w:szCs w:val="28"/>
        </w:rPr>
        <w:t>2</w:t>
      </w:r>
      <w:r w:rsidRPr="007901BB">
        <w:rPr>
          <w:color w:val="000000"/>
          <w:sz w:val="28"/>
          <w:szCs w:val="28"/>
        </w:rPr>
        <w:t>-202</w:t>
      </w:r>
      <w:r w:rsidR="007901BB">
        <w:rPr>
          <w:color w:val="000000"/>
          <w:sz w:val="28"/>
          <w:szCs w:val="28"/>
        </w:rPr>
        <w:t>3 годы в соответствии с Приложением.</w:t>
      </w:r>
    </w:p>
    <w:p w:rsidR="007901BB" w:rsidRDefault="007901BB" w:rsidP="008A4975">
      <w:pPr>
        <w:pStyle w:val="a6"/>
        <w:spacing w:after="0" w:line="276" w:lineRule="auto"/>
        <w:jc w:val="both"/>
        <w:rPr>
          <w:color w:val="000000"/>
          <w:sz w:val="28"/>
          <w:szCs w:val="28"/>
          <w:shd w:val="clear" w:color="auto" w:fill="FFFFFF"/>
        </w:rPr>
      </w:pPr>
    </w:p>
    <w:p w:rsidR="008A4975" w:rsidRPr="007901BB" w:rsidRDefault="008A4975" w:rsidP="008A4975">
      <w:pPr>
        <w:pStyle w:val="a6"/>
        <w:spacing w:after="0" w:line="276" w:lineRule="auto"/>
        <w:jc w:val="both"/>
        <w:rPr>
          <w:color w:val="333333"/>
          <w:sz w:val="28"/>
          <w:szCs w:val="28"/>
        </w:rPr>
      </w:pPr>
      <w:r w:rsidRPr="007901BB">
        <w:rPr>
          <w:color w:val="000000"/>
          <w:sz w:val="28"/>
          <w:szCs w:val="28"/>
          <w:shd w:val="clear" w:color="auto" w:fill="FFFFFF"/>
        </w:rPr>
        <w:t>2. Должностным лицам администрации, уполномоченным на осуществление муниципального контроля в соответствующих сферах деятельности, обеспечить в пределах своей компетенции выполнение Программы профилактики нарушений, осуществляемой органом муниципального контроля - администрации  Яркульского сельсовета на 20</w:t>
      </w:r>
      <w:r w:rsidR="007901BB">
        <w:rPr>
          <w:color w:val="000000"/>
          <w:sz w:val="28"/>
          <w:szCs w:val="28"/>
          <w:shd w:val="clear" w:color="auto" w:fill="FFFFFF"/>
        </w:rPr>
        <w:t>21</w:t>
      </w:r>
      <w:r w:rsidRPr="007901BB">
        <w:rPr>
          <w:color w:val="000000"/>
          <w:sz w:val="28"/>
          <w:szCs w:val="28"/>
          <w:shd w:val="clear" w:color="auto" w:fill="FFFFFF"/>
        </w:rPr>
        <w:t xml:space="preserve"> год и плановый период 202</w:t>
      </w:r>
      <w:r w:rsidR="007901BB">
        <w:rPr>
          <w:color w:val="000000"/>
          <w:sz w:val="28"/>
          <w:szCs w:val="28"/>
          <w:shd w:val="clear" w:color="auto" w:fill="FFFFFF"/>
        </w:rPr>
        <w:t>2</w:t>
      </w:r>
      <w:r w:rsidRPr="007901BB">
        <w:rPr>
          <w:color w:val="000000"/>
          <w:sz w:val="28"/>
          <w:szCs w:val="28"/>
          <w:shd w:val="clear" w:color="auto" w:fill="FFFFFF"/>
        </w:rPr>
        <w:t xml:space="preserve"> – 202</w:t>
      </w:r>
      <w:r w:rsidR="007901BB">
        <w:rPr>
          <w:color w:val="000000"/>
          <w:sz w:val="28"/>
          <w:szCs w:val="28"/>
          <w:shd w:val="clear" w:color="auto" w:fill="FFFFFF"/>
        </w:rPr>
        <w:t>3</w:t>
      </w:r>
      <w:r w:rsidRPr="007901BB">
        <w:rPr>
          <w:color w:val="000000"/>
          <w:sz w:val="28"/>
          <w:szCs w:val="28"/>
          <w:shd w:val="clear" w:color="auto" w:fill="FFFFFF"/>
        </w:rPr>
        <w:t xml:space="preserve"> </w:t>
      </w:r>
      <w:r w:rsidR="007901BB">
        <w:rPr>
          <w:color w:val="000000"/>
          <w:sz w:val="28"/>
          <w:szCs w:val="28"/>
          <w:shd w:val="clear" w:color="auto" w:fill="FFFFFF"/>
        </w:rPr>
        <w:t>годы</w:t>
      </w:r>
      <w:r w:rsidRPr="007901BB">
        <w:rPr>
          <w:color w:val="000000"/>
          <w:sz w:val="28"/>
          <w:szCs w:val="28"/>
          <w:shd w:val="clear" w:color="auto" w:fill="FFFFFF"/>
        </w:rPr>
        <w:t xml:space="preserve">, утвержденной пунктом 1 настоящего </w:t>
      </w:r>
      <w:r w:rsidR="007901BB">
        <w:rPr>
          <w:color w:val="000000"/>
          <w:sz w:val="28"/>
          <w:szCs w:val="28"/>
          <w:shd w:val="clear" w:color="auto" w:fill="FFFFFF"/>
        </w:rPr>
        <w:t>П</w:t>
      </w:r>
      <w:r w:rsidRPr="007901BB">
        <w:rPr>
          <w:color w:val="000000"/>
          <w:sz w:val="28"/>
          <w:szCs w:val="28"/>
          <w:shd w:val="clear" w:color="auto" w:fill="FFFFFF"/>
        </w:rPr>
        <w:t>остановления.</w:t>
      </w:r>
    </w:p>
    <w:p w:rsidR="007901BB" w:rsidRDefault="007901BB" w:rsidP="007901BB">
      <w:pPr>
        <w:pStyle w:val="a6"/>
        <w:spacing w:after="0" w:line="276" w:lineRule="auto"/>
        <w:jc w:val="both"/>
        <w:rPr>
          <w:color w:val="000000"/>
          <w:sz w:val="28"/>
          <w:szCs w:val="28"/>
        </w:rPr>
      </w:pPr>
    </w:p>
    <w:p w:rsidR="007901BB" w:rsidRDefault="008A4975" w:rsidP="007901BB">
      <w:pPr>
        <w:pStyle w:val="a6"/>
        <w:spacing w:after="0" w:line="276" w:lineRule="auto"/>
        <w:jc w:val="both"/>
        <w:rPr>
          <w:sz w:val="28"/>
          <w:szCs w:val="28"/>
        </w:rPr>
      </w:pPr>
      <w:r w:rsidRPr="007901BB">
        <w:rPr>
          <w:color w:val="000000"/>
          <w:sz w:val="28"/>
          <w:szCs w:val="28"/>
        </w:rPr>
        <w:t>3.</w:t>
      </w:r>
      <w:r w:rsidR="007901BB">
        <w:rPr>
          <w:color w:val="000000"/>
          <w:sz w:val="28"/>
          <w:szCs w:val="28"/>
        </w:rPr>
        <w:t xml:space="preserve"> </w:t>
      </w:r>
      <w:r w:rsidR="007901BB" w:rsidRPr="000E0508">
        <w:rPr>
          <w:sz w:val="28"/>
          <w:szCs w:val="28"/>
        </w:rPr>
        <w:t xml:space="preserve">Специалисту администрации </w:t>
      </w:r>
      <w:r w:rsidR="007901BB" w:rsidRPr="000E0508">
        <w:rPr>
          <w:bCs/>
          <w:sz w:val="28"/>
          <w:szCs w:val="28"/>
        </w:rPr>
        <w:t xml:space="preserve">Яркульского сельсовета Купинского  </w:t>
      </w:r>
      <w:r w:rsidR="007901BB" w:rsidRPr="000E0508">
        <w:rPr>
          <w:sz w:val="28"/>
          <w:szCs w:val="28"/>
        </w:rPr>
        <w:t xml:space="preserve"> района (Сосуновой Е.С.) опубликовать настоящее постановление в периодическом печатном издании администрации </w:t>
      </w:r>
      <w:r w:rsidR="007901BB" w:rsidRPr="000E0508">
        <w:rPr>
          <w:bCs/>
          <w:sz w:val="28"/>
          <w:szCs w:val="28"/>
        </w:rPr>
        <w:t xml:space="preserve">Яркульского сельсовета  </w:t>
      </w:r>
      <w:r w:rsidR="007901BB" w:rsidRPr="000E0508">
        <w:rPr>
          <w:sz w:val="28"/>
          <w:szCs w:val="28"/>
        </w:rPr>
        <w:t xml:space="preserve">Купинского района «Муниципальные ведомости» и разместить на официальном сайте администрации </w:t>
      </w:r>
      <w:r w:rsidR="007901BB" w:rsidRPr="000E0508">
        <w:rPr>
          <w:bCs/>
          <w:sz w:val="28"/>
          <w:szCs w:val="28"/>
        </w:rPr>
        <w:t xml:space="preserve">Яркульского сельсовета  </w:t>
      </w:r>
      <w:r w:rsidR="007901BB" w:rsidRPr="000E0508">
        <w:rPr>
          <w:sz w:val="28"/>
          <w:szCs w:val="28"/>
        </w:rPr>
        <w:t xml:space="preserve">Купинского района.  </w:t>
      </w:r>
    </w:p>
    <w:p w:rsidR="007901BB" w:rsidRDefault="007901BB" w:rsidP="007901BB">
      <w:pPr>
        <w:pStyle w:val="a6"/>
        <w:spacing w:after="0" w:line="276" w:lineRule="auto"/>
        <w:jc w:val="both"/>
        <w:rPr>
          <w:sz w:val="28"/>
          <w:szCs w:val="28"/>
        </w:rPr>
      </w:pPr>
    </w:p>
    <w:p w:rsidR="008A4975" w:rsidRPr="007901BB" w:rsidRDefault="007901BB" w:rsidP="007901BB">
      <w:pPr>
        <w:pStyle w:val="a6"/>
        <w:spacing w:after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9A29F5" w:rsidRPr="007901BB">
        <w:rPr>
          <w:sz w:val="28"/>
          <w:szCs w:val="28"/>
        </w:rPr>
        <w:t>.  Контроль  за исполнением данного постановления оставляю за собой.</w:t>
      </w:r>
    </w:p>
    <w:p w:rsidR="009B39E9" w:rsidRDefault="009B39E9" w:rsidP="008A4975">
      <w:pPr>
        <w:pStyle w:val="a4"/>
        <w:shd w:val="clear" w:color="auto" w:fill="auto"/>
        <w:spacing w:before="0" w:after="0" w:line="276" w:lineRule="auto"/>
        <w:ind w:right="225"/>
        <w:jc w:val="both"/>
        <w:rPr>
          <w:sz w:val="28"/>
          <w:szCs w:val="28"/>
        </w:rPr>
      </w:pPr>
    </w:p>
    <w:p w:rsidR="007901BB" w:rsidRDefault="007901BB" w:rsidP="008A4975">
      <w:pPr>
        <w:pStyle w:val="a4"/>
        <w:shd w:val="clear" w:color="auto" w:fill="auto"/>
        <w:spacing w:before="0" w:after="0" w:line="276" w:lineRule="auto"/>
        <w:ind w:right="225"/>
        <w:jc w:val="both"/>
        <w:rPr>
          <w:sz w:val="28"/>
          <w:szCs w:val="28"/>
        </w:rPr>
      </w:pPr>
    </w:p>
    <w:p w:rsidR="007901BB" w:rsidRPr="007901BB" w:rsidRDefault="007901BB" w:rsidP="008A4975">
      <w:pPr>
        <w:pStyle w:val="a4"/>
        <w:shd w:val="clear" w:color="auto" w:fill="auto"/>
        <w:spacing w:before="0" w:after="0" w:line="276" w:lineRule="auto"/>
        <w:ind w:right="225"/>
        <w:jc w:val="both"/>
        <w:rPr>
          <w:sz w:val="28"/>
          <w:szCs w:val="28"/>
        </w:rPr>
      </w:pPr>
    </w:p>
    <w:p w:rsidR="009A29F5" w:rsidRPr="007901BB" w:rsidRDefault="009A29F5" w:rsidP="009A29F5">
      <w:pPr>
        <w:pStyle w:val="a4"/>
        <w:shd w:val="clear" w:color="auto" w:fill="auto"/>
        <w:spacing w:before="0" w:after="4" w:line="240" w:lineRule="auto"/>
        <w:ind w:right="225"/>
        <w:rPr>
          <w:sz w:val="28"/>
          <w:szCs w:val="28"/>
        </w:rPr>
      </w:pPr>
      <w:r w:rsidRPr="007901BB">
        <w:rPr>
          <w:sz w:val="28"/>
          <w:szCs w:val="28"/>
        </w:rPr>
        <w:t>Глава Яркульского сельсовета</w:t>
      </w:r>
    </w:p>
    <w:p w:rsidR="009A29F5" w:rsidRPr="007901BB" w:rsidRDefault="009A29F5" w:rsidP="009A29F5">
      <w:pPr>
        <w:pStyle w:val="a4"/>
        <w:shd w:val="clear" w:color="auto" w:fill="auto"/>
        <w:spacing w:before="0" w:after="4" w:line="240" w:lineRule="auto"/>
        <w:ind w:right="225"/>
        <w:rPr>
          <w:sz w:val="28"/>
          <w:szCs w:val="28"/>
        </w:rPr>
      </w:pPr>
      <w:r w:rsidRPr="007901BB">
        <w:rPr>
          <w:sz w:val="28"/>
          <w:szCs w:val="28"/>
        </w:rPr>
        <w:t>Купинского района Новосибирской области</w:t>
      </w:r>
      <w:r w:rsidRPr="007901BB">
        <w:rPr>
          <w:sz w:val="28"/>
          <w:szCs w:val="28"/>
        </w:rPr>
        <w:tab/>
      </w:r>
      <w:r w:rsidR="00A07885" w:rsidRPr="007901BB">
        <w:rPr>
          <w:sz w:val="28"/>
          <w:szCs w:val="28"/>
        </w:rPr>
        <w:t xml:space="preserve">               </w:t>
      </w:r>
      <w:r w:rsidR="007901BB">
        <w:rPr>
          <w:sz w:val="28"/>
          <w:szCs w:val="28"/>
        </w:rPr>
        <w:t xml:space="preserve">                    М.А.Фоменко</w:t>
      </w:r>
      <w:r w:rsidR="00A07885" w:rsidRPr="007901BB">
        <w:rPr>
          <w:sz w:val="28"/>
          <w:szCs w:val="28"/>
        </w:rPr>
        <w:t xml:space="preserve">     </w:t>
      </w:r>
      <w:r w:rsidRPr="007901BB">
        <w:rPr>
          <w:sz w:val="28"/>
          <w:szCs w:val="28"/>
        </w:rPr>
        <w:tab/>
        <w:t xml:space="preserve">      </w:t>
      </w:r>
      <w:r w:rsidR="00BD5BED" w:rsidRPr="007901BB">
        <w:rPr>
          <w:sz w:val="28"/>
          <w:szCs w:val="28"/>
        </w:rPr>
        <w:t xml:space="preserve">         </w:t>
      </w:r>
      <w:r w:rsidRPr="007901BB">
        <w:rPr>
          <w:sz w:val="28"/>
          <w:szCs w:val="28"/>
        </w:rPr>
        <w:t xml:space="preserve">      </w:t>
      </w:r>
    </w:p>
    <w:p w:rsidR="009B39E9" w:rsidRPr="007901BB" w:rsidRDefault="009B39E9" w:rsidP="009A29F5">
      <w:pPr>
        <w:pStyle w:val="a4"/>
        <w:shd w:val="clear" w:color="auto" w:fill="auto"/>
        <w:spacing w:before="0" w:after="4" w:line="240" w:lineRule="auto"/>
        <w:ind w:right="225"/>
        <w:rPr>
          <w:sz w:val="28"/>
          <w:szCs w:val="28"/>
        </w:rPr>
      </w:pPr>
    </w:p>
    <w:p w:rsidR="009B39E9" w:rsidRPr="007901BB" w:rsidRDefault="009B39E9" w:rsidP="009A29F5">
      <w:pPr>
        <w:pStyle w:val="a4"/>
        <w:shd w:val="clear" w:color="auto" w:fill="auto"/>
        <w:spacing w:before="0" w:after="4" w:line="240" w:lineRule="auto"/>
        <w:ind w:right="225"/>
        <w:rPr>
          <w:sz w:val="28"/>
          <w:szCs w:val="28"/>
        </w:rPr>
      </w:pPr>
    </w:p>
    <w:p w:rsidR="009B39E9" w:rsidRPr="007901BB" w:rsidRDefault="009B39E9" w:rsidP="009A29F5">
      <w:pPr>
        <w:pStyle w:val="a4"/>
        <w:shd w:val="clear" w:color="auto" w:fill="auto"/>
        <w:spacing w:before="0" w:after="4" w:line="240" w:lineRule="auto"/>
        <w:ind w:right="225"/>
        <w:rPr>
          <w:sz w:val="28"/>
          <w:szCs w:val="28"/>
        </w:rPr>
      </w:pPr>
    </w:p>
    <w:p w:rsidR="007901BB" w:rsidRDefault="007901BB" w:rsidP="008A4975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901BB" w:rsidRDefault="007901BB" w:rsidP="008A4975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901BB" w:rsidRDefault="007901BB" w:rsidP="008A4975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901BB" w:rsidRDefault="007901BB" w:rsidP="008A4975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901BB" w:rsidRDefault="007901BB" w:rsidP="008A4975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901BB" w:rsidRDefault="007901BB" w:rsidP="008A4975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901BB" w:rsidRDefault="007901BB" w:rsidP="008A4975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901BB" w:rsidRDefault="007901BB" w:rsidP="008A4975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901BB" w:rsidRDefault="007901BB" w:rsidP="008A4975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901BB" w:rsidRDefault="007901BB" w:rsidP="008A4975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901BB" w:rsidRDefault="007901BB" w:rsidP="008A4975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901BB" w:rsidRDefault="007901BB" w:rsidP="008A4975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901BB" w:rsidRDefault="007901BB" w:rsidP="008A4975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901BB" w:rsidRDefault="007901BB" w:rsidP="008A4975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901BB" w:rsidRDefault="007901BB" w:rsidP="008A4975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901BB" w:rsidRDefault="007901BB" w:rsidP="008A4975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901BB" w:rsidRDefault="007901BB" w:rsidP="008A4975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901BB" w:rsidRDefault="007901BB" w:rsidP="008A4975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901BB" w:rsidRDefault="007901BB" w:rsidP="008A4975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901BB" w:rsidRDefault="007901BB" w:rsidP="008A4975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901BB" w:rsidRDefault="007901BB" w:rsidP="008A4975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901BB" w:rsidRDefault="007901BB" w:rsidP="008A4975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901BB" w:rsidRDefault="007901BB" w:rsidP="008A4975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901BB" w:rsidRDefault="007901BB" w:rsidP="008A4975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901BB" w:rsidRDefault="007901BB" w:rsidP="008A4975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901BB" w:rsidRDefault="007901BB" w:rsidP="008A4975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901BB" w:rsidRDefault="007901BB" w:rsidP="008A4975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901BB" w:rsidRDefault="007901BB" w:rsidP="008A4975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901BB" w:rsidRDefault="007901BB" w:rsidP="008A4975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901BB" w:rsidRDefault="007901BB" w:rsidP="008A4975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D6DC0" w:rsidRDefault="00FD6DC0" w:rsidP="008A4975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D6DC0" w:rsidRDefault="00FD6DC0" w:rsidP="008A4975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D6DC0" w:rsidRDefault="00FD6DC0" w:rsidP="008A4975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D6DC0" w:rsidRDefault="00FD6DC0" w:rsidP="008A4975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901BB" w:rsidRDefault="007901BB" w:rsidP="008A4975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901BB" w:rsidRDefault="007901BB" w:rsidP="008A4975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901BB" w:rsidRPr="007901BB" w:rsidRDefault="007901BB" w:rsidP="007901BB">
      <w:pPr>
        <w:autoSpaceDE w:val="0"/>
        <w:autoSpaceDN w:val="0"/>
        <w:adjustRightInd w:val="0"/>
        <w:spacing w:after="0" w:line="240" w:lineRule="auto"/>
        <w:ind w:left="5954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901BB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УТВЕРЖДЕНА  </w:t>
      </w:r>
    </w:p>
    <w:p w:rsidR="007901BB" w:rsidRPr="007901BB" w:rsidRDefault="007901BB" w:rsidP="007901BB">
      <w:pPr>
        <w:spacing w:after="4" w:line="268" w:lineRule="auto"/>
        <w:ind w:left="10" w:hanging="10"/>
        <w:contextualSpacing/>
        <w:jc w:val="right"/>
        <w:rPr>
          <w:rFonts w:ascii="Times New Roman" w:eastAsia="Times New Roman" w:hAnsi="Times New Roman" w:cs="Times New Roman"/>
          <w:color w:val="000000"/>
          <w:spacing w:val="2"/>
          <w:kern w:val="2"/>
          <w:position w:val="2"/>
          <w:sz w:val="28"/>
          <w:szCs w:val="28"/>
          <w:lang w:eastAsia="en-US"/>
        </w:rPr>
      </w:pPr>
      <w:r w:rsidRPr="007901BB">
        <w:rPr>
          <w:rFonts w:ascii="Times New Roman" w:eastAsia="Times New Roman" w:hAnsi="Times New Roman" w:cs="Times New Roman"/>
          <w:color w:val="000000"/>
          <w:spacing w:val="2"/>
          <w:kern w:val="2"/>
          <w:position w:val="2"/>
          <w:sz w:val="28"/>
          <w:szCs w:val="28"/>
          <w:lang w:eastAsia="en-US"/>
        </w:rPr>
        <w:t>постановлением администрации</w:t>
      </w:r>
    </w:p>
    <w:p w:rsidR="007901BB" w:rsidRPr="007901BB" w:rsidRDefault="007901BB" w:rsidP="007901BB">
      <w:pPr>
        <w:spacing w:after="4" w:line="268" w:lineRule="auto"/>
        <w:ind w:left="10" w:hanging="10"/>
        <w:contextualSpacing/>
        <w:jc w:val="right"/>
        <w:rPr>
          <w:rFonts w:ascii="Times New Roman" w:eastAsia="Times New Roman" w:hAnsi="Times New Roman" w:cs="Times New Roman"/>
          <w:color w:val="000000"/>
          <w:spacing w:val="2"/>
          <w:kern w:val="2"/>
          <w:position w:val="2"/>
          <w:sz w:val="28"/>
          <w:szCs w:val="28"/>
          <w:lang w:eastAsia="en-US"/>
        </w:rPr>
      </w:pPr>
      <w:r w:rsidRPr="007901BB">
        <w:rPr>
          <w:rFonts w:ascii="Times New Roman" w:eastAsia="Times New Roman" w:hAnsi="Times New Roman" w:cs="Times New Roman"/>
          <w:color w:val="000000"/>
          <w:spacing w:val="2"/>
          <w:kern w:val="2"/>
          <w:position w:val="2"/>
          <w:sz w:val="28"/>
          <w:szCs w:val="28"/>
          <w:lang w:eastAsia="en-US"/>
        </w:rPr>
        <w:t>Яркульского сельсовета</w:t>
      </w:r>
    </w:p>
    <w:p w:rsidR="007901BB" w:rsidRPr="007901BB" w:rsidRDefault="007901BB" w:rsidP="007901BB">
      <w:pPr>
        <w:spacing w:after="4" w:line="268" w:lineRule="auto"/>
        <w:ind w:left="10" w:hanging="10"/>
        <w:contextualSpacing/>
        <w:jc w:val="right"/>
        <w:rPr>
          <w:rFonts w:ascii="Times New Roman" w:eastAsia="Times New Roman" w:hAnsi="Times New Roman" w:cs="Times New Roman"/>
          <w:color w:val="000000"/>
          <w:spacing w:val="2"/>
          <w:kern w:val="2"/>
          <w:position w:val="2"/>
          <w:sz w:val="28"/>
          <w:szCs w:val="28"/>
          <w:lang w:eastAsia="en-US"/>
        </w:rPr>
      </w:pPr>
      <w:r w:rsidRPr="007901BB">
        <w:rPr>
          <w:rFonts w:ascii="Times New Roman" w:eastAsia="Times New Roman" w:hAnsi="Times New Roman" w:cs="Times New Roman"/>
          <w:color w:val="000000"/>
          <w:spacing w:val="2"/>
          <w:kern w:val="2"/>
          <w:position w:val="2"/>
          <w:sz w:val="28"/>
          <w:szCs w:val="28"/>
          <w:lang w:eastAsia="en-US"/>
        </w:rPr>
        <w:t>Купинского района</w:t>
      </w:r>
    </w:p>
    <w:p w:rsidR="007901BB" w:rsidRPr="007901BB" w:rsidRDefault="007901BB" w:rsidP="007901BB">
      <w:pPr>
        <w:spacing w:after="4" w:line="268" w:lineRule="auto"/>
        <w:ind w:left="10" w:hanging="10"/>
        <w:contextualSpacing/>
        <w:jc w:val="right"/>
        <w:rPr>
          <w:rFonts w:ascii="Times New Roman" w:eastAsia="Times New Roman" w:hAnsi="Times New Roman" w:cs="Times New Roman"/>
          <w:color w:val="000000"/>
          <w:spacing w:val="2"/>
          <w:kern w:val="2"/>
          <w:position w:val="2"/>
          <w:sz w:val="28"/>
          <w:szCs w:val="28"/>
          <w:lang w:eastAsia="en-US"/>
        </w:rPr>
      </w:pPr>
      <w:r w:rsidRPr="007901BB">
        <w:rPr>
          <w:rFonts w:ascii="Times New Roman" w:eastAsia="Times New Roman" w:hAnsi="Times New Roman" w:cs="Times New Roman"/>
          <w:color w:val="000000"/>
          <w:spacing w:val="2"/>
          <w:kern w:val="2"/>
          <w:position w:val="2"/>
          <w:sz w:val="28"/>
          <w:szCs w:val="28"/>
          <w:lang w:eastAsia="en-US"/>
        </w:rPr>
        <w:t>Новосибирской области</w:t>
      </w:r>
    </w:p>
    <w:p w:rsidR="007901BB" w:rsidRPr="007901BB" w:rsidRDefault="007901BB" w:rsidP="007901BB">
      <w:pPr>
        <w:autoSpaceDE w:val="0"/>
        <w:autoSpaceDN w:val="0"/>
        <w:adjustRightInd w:val="0"/>
        <w:spacing w:after="0" w:line="240" w:lineRule="auto"/>
        <w:ind w:left="5954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901BB">
        <w:rPr>
          <w:rFonts w:ascii="Times New Roman" w:eastAsia="Times New Roman" w:hAnsi="Times New Roman" w:cs="Times New Roman"/>
          <w:spacing w:val="2"/>
          <w:kern w:val="2"/>
          <w:position w:val="2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pacing w:val="2"/>
          <w:kern w:val="2"/>
          <w:position w:val="2"/>
          <w:sz w:val="28"/>
          <w:szCs w:val="28"/>
        </w:rPr>
        <w:t>29</w:t>
      </w:r>
      <w:r w:rsidRPr="007901BB">
        <w:rPr>
          <w:rFonts w:ascii="Times New Roman" w:eastAsia="Times New Roman" w:hAnsi="Times New Roman" w:cs="Times New Roman"/>
          <w:spacing w:val="2"/>
          <w:kern w:val="2"/>
          <w:position w:val="2"/>
          <w:sz w:val="28"/>
          <w:szCs w:val="28"/>
        </w:rPr>
        <w:t>.03.2021 г. № 1</w:t>
      </w:r>
      <w:r>
        <w:rPr>
          <w:rFonts w:ascii="Times New Roman" w:eastAsia="Times New Roman" w:hAnsi="Times New Roman" w:cs="Times New Roman"/>
          <w:spacing w:val="2"/>
          <w:kern w:val="2"/>
          <w:position w:val="2"/>
          <w:sz w:val="28"/>
          <w:szCs w:val="28"/>
        </w:rPr>
        <w:t>8</w:t>
      </w:r>
    </w:p>
    <w:p w:rsidR="008A4975" w:rsidRPr="007901BB" w:rsidRDefault="008A4975" w:rsidP="008A497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901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</w:p>
    <w:p w:rsidR="007901BB" w:rsidRDefault="007901BB" w:rsidP="008A49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8A4975" w:rsidRPr="007901BB" w:rsidRDefault="007901BB" w:rsidP="008A497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</w:t>
      </w:r>
      <w:r w:rsidR="008A4975" w:rsidRPr="007901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рограмм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 w:rsidR="008A4975" w:rsidRPr="007901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профилактики нарушений обязательных требований законодательства в сфере муниципального контроля, осуществляемого</w:t>
      </w:r>
    </w:p>
    <w:p w:rsidR="008A4975" w:rsidRPr="007901BB" w:rsidRDefault="008A4975" w:rsidP="008A497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901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администрацией  </w:t>
      </w:r>
      <w:r w:rsidR="00FC5948" w:rsidRPr="007901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Яркульского сельсовета</w:t>
      </w:r>
      <w:r w:rsidRPr="007901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8A4975" w:rsidRDefault="008A4975" w:rsidP="008A49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7901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 20</w:t>
      </w:r>
      <w:r w:rsidR="007901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21</w:t>
      </w:r>
      <w:r w:rsidRPr="007901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год и плановый период 202</w:t>
      </w:r>
      <w:r w:rsidR="007901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</w:t>
      </w:r>
      <w:r w:rsidRPr="007901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-202</w:t>
      </w:r>
      <w:r w:rsidR="007901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</w:t>
      </w:r>
      <w:r w:rsidRPr="007901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г</w:t>
      </w:r>
      <w:r w:rsidR="007901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оды</w:t>
      </w:r>
    </w:p>
    <w:p w:rsidR="007901BB" w:rsidRDefault="007901BB" w:rsidP="008A49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7901BB" w:rsidRPr="007901BB" w:rsidRDefault="007901BB" w:rsidP="007901BB">
      <w:pPr>
        <w:spacing w:after="0" w:line="20" w:lineRule="atLeast"/>
        <w:ind w:left="1068" w:right="1129" w:hanging="10"/>
        <w:jc w:val="center"/>
        <w:rPr>
          <w:rFonts w:ascii="Times New Roman" w:eastAsia="Times New Roman" w:hAnsi="Times New Roman" w:cs="Times New Roman"/>
          <w:color w:val="000000"/>
          <w:sz w:val="28"/>
          <w:lang w:eastAsia="en-US"/>
        </w:rPr>
      </w:pPr>
      <w:r w:rsidRPr="007901BB">
        <w:rPr>
          <w:rFonts w:ascii="Times New Roman" w:eastAsia="Times New Roman" w:hAnsi="Times New Roman" w:cs="Times New Roman"/>
          <w:b/>
          <w:color w:val="000000"/>
          <w:sz w:val="28"/>
          <w:lang w:eastAsia="en-US"/>
        </w:rPr>
        <w:t>Паспорт программы</w:t>
      </w:r>
      <w:r w:rsidRPr="007901BB">
        <w:rPr>
          <w:rFonts w:ascii="Times New Roman" w:eastAsia="Times New Roman" w:hAnsi="Times New Roman" w:cs="Times New Roman"/>
          <w:color w:val="000000"/>
          <w:sz w:val="28"/>
          <w:lang w:eastAsia="en-US"/>
        </w:rPr>
        <w:t xml:space="preserve"> </w:t>
      </w:r>
    </w:p>
    <w:p w:rsidR="008A4975" w:rsidRPr="007901BB" w:rsidRDefault="008A4975" w:rsidP="008A497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901BB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11"/>
        <w:gridCol w:w="7076"/>
      </w:tblGrid>
      <w:tr w:rsidR="008A4975" w:rsidRPr="007901BB" w:rsidTr="00FC5948">
        <w:trPr>
          <w:jc w:val="center"/>
        </w:trPr>
        <w:tc>
          <w:tcPr>
            <w:tcW w:w="2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4975" w:rsidRPr="007901BB" w:rsidRDefault="008A4975" w:rsidP="008A4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7901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Наименование программы</w:t>
            </w:r>
          </w:p>
        </w:tc>
        <w:tc>
          <w:tcPr>
            <w:tcW w:w="70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4975" w:rsidRPr="007901BB" w:rsidRDefault="007901BB" w:rsidP="007901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7901B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Программа профилактики нарушений обязательных требований законодательства в сфере муниципального контроля, осуществляемого</w:t>
            </w:r>
            <w:r w:rsidRPr="007901B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r w:rsidRPr="007901B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администрацией  Яркульского сельсовета на 2021 год и плановый период 2022-2023 годы</w:t>
            </w:r>
          </w:p>
        </w:tc>
      </w:tr>
      <w:tr w:rsidR="008A4975" w:rsidRPr="007901BB" w:rsidTr="00FC5948">
        <w:trPr>
          <w:jc w:val="center"/>
        </w:trPr>
        <w:tc>
          <w:tcPr>
            <w:tcW w:w="22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4975" w:rsidRPr="007901BB" w:rsidRDefault="008A4975" w:rsidP="008A4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7901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Правовые основания разработки программы</w:t>
            </w:r>
          </w:p>
        </w:tc>
        <w:tc>
          <w:tcPr>
            <w:tcW w:w="7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4975" w:rsidRPr="007901BB" w:rsidRDefault="008A4975" w:rsidP="008A49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7901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-Федеральный Закон от 06.10.2003 № 131-ФЗ «Об общих принципах организации местного самоуправления в Российской Федерации»;</w:t>
            </w:r>
          </w:p>
          <w:p w:rsidR="008A4975" w:rsidRPr="007901BB" w:rsidRDefault="008A4975" w:rsidP="008A49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7901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-Федеральный закон от 26.12.2008 № 294-ФЗ</w:t>
            </w:r>
          </w:p>
          <w:p w:rsidR="008A4975" w:rsidRPr="007901BB" w:rsidRDefault="008A4975" w:rsidP="008A49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7901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«О защите прав юридических лиц и индивидуальных предпринимателей при осуществлении государственного контроля (надзора) и муниципального контроля»;</w:t>
            </w:r>
          </w:p>
          <w:p w:rsidR="008A4975" w:rsidRDefault="008A4975" w:rsidP="008A49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901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-Постановление Правительства РФ от 26.12.2018 № 1680 «Об утверждении общих требований к организации и осуществлению органами государственного контроля (надзора), органами муниципального контроля мероприятий по профилактике нарушений обязательных требований, требований, установленных муниципальными правовыми актами»</w:t>
            </w:r>
            <w:r w:rsidR="007901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:rsidR="007901BB" w:rsidRPr="007901BB" w:rsidRDefault="007901BB" w:rsidP="008A49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Устав Яркульского сельсовета Купинского района Новосибирской области.</w:t>
            </w:r>
          </w:p>
        </w:tc>
      </w:tr>
      <w:tr w:rsidR="008A4975" w:rsidRPr="007901BB" w:rsidTr="00FC5948">
        <w:trPr>
          <w:jc w:val="center"/>
        </w:trPr>
        <w:tc>
          <w:tcPr>
            <w:tcW w:w="22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4975" w:rsidRPr="007901BB" w:rsidRDefault="008A4975" w:rsidP="008A4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7901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Разработчик программы</w:t>
            </w:r>
          </w:p>
        </w:tc>
        <w:tc>
          <w:tcPr>
            <w:tcW w:w="7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4975" w:rsidRPr="007901BB" w:rsidRDefault="008A4975" w:rsidP="00D869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7901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Администрация </w:t>
            </w:r>
            <w:r w:rsidR="00FC5948" w:rsidRPr="007901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Яркульского сельсовета</w:t>
            </w:r>
            <w:r w:rsidRPr="007901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  </w:t>
            </w:r>
            <w:r w:rsidR="00FC5948" w:rsidRPr="007901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Купинского района Новосибирской о</w:t>
            </w:r>
            <w:r w:rsidRPr="007901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бласти (далее – </w:t>
            </w:r>
            <w:r w:rsidR="00D869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7901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дминистрация </w:t>
            </w:r>
            <w:r w:rsidR="00FC5948" w:rsidRPr="007901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Яркульского сельсовета</w:t>
            </w:r>
            <w:r w:rsidRPr="007901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</w:tr>
      <w:tr w:rsidR="008A4975" w:rsidRPr="007901BB" w:rsidTr="00FC5948">
        <w:trPr>
          <w:jc w:val="center"/>
        </w:trPr>
        <w:tc>
          <w:tcPr>
            <w:tcW w:w="22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4975" w:rsidRPr="007901BB" w:rsidRDefault="008A4975" w:rsidP="008A4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7901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Цели программы</w:t>
            </w:r>
          </w:p>
        </w:tc>
        <w:tc>
          <w:tcPr>
            <w:tcW w:w="7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4975" w:rsidRPr="007901BB" w:rsidRDefault="008A4975" w:rsidP="008A49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7901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 w:rsidR="007901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 w:rsidRPr="007901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редупреждение нарушений юридическими лицами и индивидуальными предпринимателями обязательных требований, установленных муниципальными правовыми актами, принятыми по вопросам местного значения, а в случаях, если соответствующие виды контроля отнесены федеральными законами к полномочиям органов местного самоуправления, также </w:t>
            </w:r>
            <w:r w:rsidRPr="007901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муниципальный контроль за соблюдением требований, установленных федеральными законами, законами </w:t>
            </w:r>
            <w:r w:rsidR="00FC5948" w:rsidRPr="007901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Новосибирской</w:t>
            </w:r>
            <w:r w:rsidRPr="007901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области. (далее – требований, установленных законодательством РФ);</w:t>
            </w:r>
          </w:p>
          <w:p w:rsidR="008A4975" w:rsidRPr="007901BB" w:rsidRDefault="008A4975" w:rsidP="008A49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7901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-устранение причин, факторов и условий, способствующих нарушениям обязательных требований, установленных законодательством РФ</w:t>
            </w:r>
          </w:p>
        </w:tc>
      </w:tr>
      <w:tr w:rsidR="008A4975" w:rsidRPr="007901BB" w:rsidTr="00FC5948">
        <w:trPr>
          <w:jc w:val="center"/>
        </w:trPr>
        <w:tc>
          <w:tcPr>
            <w:tcW w:w="22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4975" w:rsidRPr="007901BB" w:rsidRDefault="008A4975" w:rsidP="008A4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7901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Задачи программы</w:t>
            </w:r>
          </w:p>
        </w:tc>
        <w:tc>
          <w:tcPr>
            <w:tcW w:w="7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4975" w:rsidRPr="007901BB" w:rsidRDefault="008A4975" w:rsidP="008A49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7901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-укрепление системы профилактики нарушений обязательных требований, установленных законодательством РФ;</w:t>
            </w:r>
          </w:p>
          <w:p w:rsidR="008A4975" w:rsidRPr="007901BB" w:rsidRDefault="008A4975" w:rsidP="008A49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7901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-выявление причин, факторов и условий, способствующих нарушениям обязательных требований, установленных законодательством Р</w:t>
            </w:r>
            <w:r w:rsidR="007901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оссийской Федерации</w:t>
            </w:r>
            <w:r w:rsidRPr="007901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:rsidR="008A4975" w:rsidRPr="007901BB" w:rsidRDefault="008A4975" w:rsidP="008A49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7901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-повышение правовой культуры руководителей юридических лиц и индивидуальных предпринимателей</w:t>
            </w:r>
            <w:r w:rsidR="007901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8A4975" w:rsidRPr="007901BB" w:rsidTr="00FC5948">
        <w:trPr>
          <w:jc w:val="center"/>
        </w:trPr>
        <w:tc>
          <w:tcPr>
            <w:tcW w:w="22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4975" w:rsidRPr="007901BB" w:rsidRDefault="008A4975" w:rsidP="008A4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7901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Сроки и этапы реализации программы</w:t>
            </w:r>
          </w:p>
        </w:tc>
        <w:tc>
          <w:tcPr>
            <w:tcW w:w="7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4975" w:rsidRPr="007901BB" w:rsidRDefault="008A4975" w:rsidP="007901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7901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</w:t>
            </w:r>
            <w:r w:rsidR="007901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21</w:t>
            </w:r>
            <w:r w:rsidRPr="007901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год и плановый период 202</w:t>
            </w:r>
            <w:r w:rsidR="007901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  <w:r w:rsidRPr="007901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-202</w:t>
            </w:r>
            <w:r w:rsidR="007901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  <w:r w:rsidRPr="007901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годов</w:t>
            </w:r>
          </w:p>
        </w:tc>
      </w:tr>
      <w:tr w:rsidR="008A4975" w:rsidRPr="007901BB" w:rsidTr="00FC5948">
        <w:trPr>
          <w:jc w:val="center"/>
        </w:trPr>
        <w:tc>
          <w:tcPr>
            <w:tcW w:w="22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4975" w:rsidRPr="007901BB" w:rsidRDefault="008A4975" w:rsidP="008A4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7901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Источники финансирования</w:t>
            </w:r>
          </w:p>
        </w:tc>
        <w:tc>
          <w:tcPr>
            <w:tcW w:w="7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4975" w:rsidRPr="007901BB" w:rsidRDefault="008A4975" w:rsidP="007901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7901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Финансовое обеспечение мероприятий Программы не предусмотрено</w:t>
            </w:r>
          </w:p>
        </w:tc>
      </w:tr>
      <w:tr w:rsidR="008A4975" w:rsidRPr="007901BB" w:rsidTr="00FC5948">
        <w:trPr>
          <w:jc w:val="center"/>
        </w:trPr>
        <w:tc>
          <w:tcPr>
            <w:tcW w:w="22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4975" w:rsidRPr="007901BB" w:rsidRDefault="008A4975" w:rsidP="008A4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7901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Ожидаемые конечные результаты</w:t>
            </w:r>
          </w:p>
        </w:tc>
        <w:tc>
          <w:tcPr>
            <w:tcW w:w="7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4975" w:rsidRPr="007901BB" w:rsidRDefault="008A4975" w:rsidP="008A49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7901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-повысить эффективность профилактической работы, проводимой администрацией поселения, по предупреждению нарушений организациями и индивидуальными предпринимателями, осуществляющими деятельность на территории   </w:t>
            </w:r>
            <w:r w:rsidR="00FC5948" w:rsidRPr="007901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Яркульского сельсовета</w:t>
            </w:r>
            <w:r w:rsidRPr="007901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требований законодательства </w:t>
            </w:r>
            <w:r w:rsidR="00FD6DC0" w:rsidRPr="007901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 w:rsidR="00FD6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оссийской Федерации</w:t>
            </w:r>
            <w:r w:rsidR="00FD6DC0" w:rsidRPr="007901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:rsidR="008A4975" w:rsidRPr="007901BB" w:rsidRDefault="008A4975" w:rsidP="008A49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7901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-улучшить информационное обеспечение деятельности администрации </w:t>
            </w:r>
            <w:r w:rsidR="00FC5948" w:rsidRPr="007901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Яркульского сельсовета</w:t>
            </w:r>
            <w:r w:rsidRPr="007901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по профилактике и предупреждению нарушений законодательства </w:t>
            </w:r>
            <w:r w:rsidR="00FD6DC0" w:rsidRPr="007901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 w:rsidR="00FD6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оссийской Федерации</w:t>
            </w:r>
            <w:r w:rsidR="00FD6DC0" w:rsidRPr="007901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:rsidR="008A4975" w:rsidRPr="007901BB" w:rsidRDefault="008A4975" w:rsidP="008A49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7901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-уменьшить общее число нарушений требований законодательства </w:t>
            </w:r>
            <w:r w:rsidR="00FD6DC0" w:rsidRPr="007901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 w:rsidR="00FD6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оссийской Федерации</w:t>
            </w:r>
            <w:r w:rsidRPr="007901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выявленных посредством организации и проведения проверок организаций и индивидуальных предпринимателей, осуществляющих деятельность на территории поселения</w:t>
            </w:r>
          </w:p>
        </w:tc>
      </w:tr>
      <w:tr w:rsidR="008A4975" w:rsidRPr="007901BB" w:rsidTr="00FC5948">
        <w:trPr>
          <w:jc w:val="center"/>
        </w:trPr>
        <w:tc>
          <w:tcPr>
            <w:tcW w:w="22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4975" w:rsidRPr="00FD6DC0" w:rsidRDefault="00FD6DC0" w:rsidP="008A4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FD6DC0">
              <w:rPr>
                <w:rFonts w:ascii="Times New Roman" w:hAnsi="Times New Roman" w:cs="Times New Roman"/>
                <w:sz w:val="28"/>
              </w:rPr>
              <w:t xml:space="preserve">Контроль  за реализацией Программы       </w:t>
            </w:r>
          </w:p>
        </w:tc>
        <w:tc>
          <w:tcPr>
            <w:tcW w:w="7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4975" w:rsidRPr="007901BB" w:rsidRDefault="00FD6DC0" w:rsidP="00FD6D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FD6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Управление реализацией Программы и   контроль за ходом ее выполнения  осуществляет  администрация Яркульского сельсовета Купинского района Новосибирской области.</w:t>
            </w:r>
          </w:p>
        </w:tc>
      </w:tr>
    </w:tbl>
    <w:p w:rsidR="00FD6DC0" w:rsidRDefault="008A4975" w:rsidP="00FD6DC0">
      <w:pPr>
        <w:spacing w:after="12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7901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</w:p>
    <w:p w:rsidR="00FD6DC0" w:rsidRDefault="00FD6DC0" w:rsidP="00FD6DC0">
      <w:pPr>
        <w:spacing w:after="12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FD6DC0" w:rsidRDefault="00FD6DC0" w:rsidP="00FD6DC0">
      <w:pPr>
        <w:spacing w:after="12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FD6DC0" w:rsidRDefault="00FD6DC0" w:rsidP="00FD6DC0">
      <w:pPr>
        <w:spacing w:after="12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FD6DC0" w:rsidRDefault="00FD6DC0" w:rsidP="00FD6DC0">
      <w:pPr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8A4975" w:rsidRPr="007901BB" w:rsidRDefault="008A4975" w:rsidP="00FD6DC0">
      <w:pPr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901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Раздел 1. Анализ общей обстановки в сфере благоустройства.</w:t>
      </w:r>
    </w:p>
    <w:p w:rsidR="008A4975" w:rsidRPr="007901BB" w:rsidRDefault="008A4975" w:rsidP="008A4975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901BB">
        <w:rPr>
          <w:rFonts w:ascii="Times New Roman" w:eastAsia="Times New Roman" w:hAnsi="Times New Roman" w:cs="Times New Roman"/>
          <w:color w:val="000000"/>
          <w:sz w:val="28"/>
          <w:szCs w:val="28"/>
        </w:rPr>
        <w:t> 1.1</w:t>
      </w:r>
      <w:r w:rsidR="00FC5948" w:rsidRPr="007901B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Pr="007901B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территории </w:t>
      </w:r>
      <w:r w:rsidR="00FC5948" w:rsidRPr="007901BB">
        <w:rPr>
          <w:rFonts w:ascii="Times New Roman" w:eastAsia="Times New Roman" w:hAnsi="Times New Roman" w:cs="Times New Roman"/>
          <w:color w:val="000000"/>
          <w:sz w:val="28"/>
          <w:szCs w:val="28"/>
        </w:rPr>
        <w:t>Яркульского сельсовета</w:t>
      </w:r>
      <w:r w:rsidRPr="007901B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осуществляется муниципальный контроль в сфере благоустройства.</w:t>
      </w:r>
    </w:p>
    <w:p w:rsidR="008A4975" w:rsidRPr="007901BB" w:rsidRDefault="008A4975" w:rsidP="008A4975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901BB">
        <w:rPr>
          <w:rFonts w:ascii="Times New Roman" w:eastAsia="Times New Roman" w:hAnsi="Times New Roman" w:cs="Times New Roman"/>
          <w:color w:val="000000"/>
          <w:sz w:val="28"/>
          <w:szCs w:val="28"/>
        </w:rPr>
        <w:t> 1.2</w:t>
      </w:r>
      <w:r w:rsidR="00FC5948" w:rsidRPr="007901B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Pr="007901B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Функции муниципального контроля осуществляет  администрация  </w:t>
      </w:r>
      <w:r w:rsidR="00FC5948" w:rsidRPr="007901BB">
        <w:rPr>
          <w:rFonts w:ascii="Times New Roman" w:eastAsia="Times New Roman" w:hAnsi="Times New Roman" w:cs="Times New Roman"/>
          <w:color w:val="000000"/>
          <w:sz w:val="28"/>
          <w:szCs w:val="28"/>
        </w:rPr>
        <w:t>Яркульского сельсовета</w:t>
      </w:r>
      <w:r w:rsidRPr="007901B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(должностные лица) на основании распоряжения </w:t>
      </w:r>
      <w:r w:rsidR="00FD6DC0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Pr="007901B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лавы </w:t>
      </w:r>
      <w:r w:rsidR="00FD6DC0">
        <w:rPr>
          <w:rFonts w:ascii="Times New Roman" w:eastAsia="Times New Roman" w:hAnsi="Times New Roman" w:cs="Times New Roman"/>
          <w:color w:val="000000"/>
          <w:sz w:val="28"/>
          <w:szCs w:val="28"/>
        </w:rPr>
        <w:t>Яркульского сельсовета</w:t>
      </w:r>
      <w:r w:rsidRPr="007901B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8A4975" w:rsidRPr="007901BB" w:rsidRDefault="008A4975" w:rsidP="008A4975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901BB">
        <w:rPr>
          <w:rFonts w:ascii="Times New Roman" w:eastAsia="Times New Roman" w:hAnsi="Times New Roman" w:cs="Times New Roman"/>
          <w:color w:val="000000"/>
          <w:sz w:val="28"/>
          <w:szCs w:val="28"/>
        </w:rPr>
        <w:t> 1.3</w:t>
      </w:r>
      <w:r w:rsidR="00FC5948" w:rsidRPr="007901B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В </w:t>
      </w:r>
      <w:r w:rsidRPr="007901B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соответствии с действующим законодательством, муниципальный контроль осуществляется в форме проведения плановых и внеплановых проверок соблюдения на территории  </w:t>
      </w:r>
      <w:r w:rsidR="00541209" w:rsidRPr="007901B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Яркульского </w:t>
      </w:r>
      <w:r w:rsidR="00FC5948" w:rsidRPr="007901BB">
        <w:rPr>
          <w:rFonts w:ascii="Times New Roman" w:eastAsia="Times New Roman" w:hAnsi="Times New Roman" w:cs="Times New Roman"/>
          <w:color w:val="000000"/>
          <w:sz w:val="28"/>
          <w:szCs w:val="28"/>
        </w:rPr>
        <w:t>сельсовета</w:t>
      </w:r>
      <w:r w:rsidRPr="007901B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нормативных правовых актов Российской Федерации, </w:t>
      </w:r>
      <w:r w:rsidR="00541209" w:rsidRPr="007901BB">
        <w:rPr>
          <w:rFonts w:ascii="Times New Roman" w:eastAsia="Times New Roman" w:hAnsi="Times New Roman" w:cs="Times New Roman"/>
          <w:color w:val="000000"/>
          <w:sz w:val="28"/>
          <w:szCs w:val="28"/>
        </w:rPr>
        <w:t>Новосибирской</w:t>
      </w:r>
      <w:r w:rsidRPr="007901B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области и  </w:t>
      </w:r>
      <w:r w:rsidR="00541209" w:rsidRPr="007901BB">
        <w:rPr>
          <w:rFonts w:ascii="Times New Roman" w:eastAsia="Times New Roman" w:hAnsi="Times New Roman" w:cs="Times New Roman"/>
          <w:color w:val="000000"/>
          <w:sz w:val="28"/>
          <w:szCs w:val="28"/>
        </w:rPr>
        <w:t>Яркульского сельсовета</w:t>
      </w:r>
      <w:r w:rsidRPr="007901B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541209" w:rsidRPr="007901BB" w:rsidRDefault="008A4975" w:rsidP="008A4975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901BB">
        <w:rPr>
          <w:rFonts w:ascii="Times New Roman" w:eastAsia="Times New Roman" w:hAnsi="Times New Roman" w:cs="Times New Roman"/>
          <w:color w:val="000000"/>
          <w:sz w:val="28"/>
          <w:szCs w:val="28"/>
        </w:rPr>
        <w:t> 1.4</w:t>
      </w:r>
      <w:r w:rsidR="00FC5948" w:rsidRPr="007901BB">
        <w:rPr>
          <w:rFonts w:ascii="Times New Roman" w:eastAsia="Times New Roman" w:hAnsi="Times New Roman" w:cs="Times New Roman"/>
          <w:color w:val="000000"/>
          <w:sz w:val="28"/>
          <w:szCs w:val="28"/>
        </w:rPr>
        <w:t>. О</w:t>
      </w:r>
      <w:r w:rsidRPr="007901B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бъектами профилактических мероприятий при осуществлении      муниципального контроля за соблюдением требований законодательства в сфере благоустройства и санитарного содержания на территории   </w:t>
      </w:r>
      <w:r w:rsidR="00541209" w:rsidRPr="007901BB">
        <w:rPr>
          <w:rFonts w:ascii="Times New Roman" w:eastAsia="Times New Roman" w:hAnsi="Times New Roman" w:cs="Times New Roman"/>
          <w:color w:val="000000"/>
          <w:sz w:val="28"/>
          <w:szCs w:val="28"/>
        </w:rPr>
        <w:t>Яркульского сельсовета</w:t>
      </w:r>
      <w:r w:rsidRPr="007901B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являются юридические лица, индивидуальные предприниматели, граждане (подконтрольные субъекты)</w:t>
      </w:r>
      <w:r w:rsidR="00541209" w:rsidRPr="007901B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8A4975" w:rsidRPr="007901BB" w:rsidRDefault="008A4975" w:rsidP="00FD6DC0">
      <w:pPr>
        <w:spacing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901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Раздел 2  Цели и задачи программы</w:t>
      </w:r>
      <w:r w:rsidRPr="007901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8A4975" w:rsidRPr="007901BB" w:rsidRDefault="00D869FC" w:rsidP="008A4975">
      <w:pPr>
        <w:spacing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</w:t>
      </w:r>
      <w:r w:rsidR="008A4975" w:rsidRPr="007901BB">
        <w:rPr>
          <w:rFonts w:ascii="Times New Roman" w:eastAsia="Times New Roman" w:hAnsi="Times New Roman" w:cs="Times New Roman"/>
          <w:color w:val="000000"/>
          <w:sz w:val="28"/>
          <w:szCs w:val="28"/>
        </w:rPr>
        <w:t>Настоящая Программа разработана на 20</w:t>
      </w:r>
      <w:r w:rsidR="00FD6D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21 </w:t>
      </w:r>
      <w:r w:rsidR="008A4975" w:rsidRPr="007901BB">
        <w:rPr>
          <w:rFonts w:ascii="Times New Roman" w:eastAsia="Times New Roman" w:hAnsi="Times New Roman" w:cs="Times New Roman"/>
          <w:color w:val="000000"/>
          <w:sz w:val="28"/>
          <w:szCs w:val="28"/>
        </w:rPr>
        <w:t>год и плановый период 202</w:t>
      </w:r>
      <w:r w:rsidR="00FD6DC0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8A4975" w:rsidRPr="007901BB">
        <w:rPr>
          <w:rFonts w:ascii="Times New Roman" w:eastAsia="Times New Roman" w:hAnsi="Times New Roman" w:cs="Times New Roman"/>
          <w:color w:val="000000"/>
          <w:sz w:val="28"/>
          <w:szCs w:val="28"/>
        </w:rPr>
        <w:t>-202</w:t>
      </w:r>
      <w:r w:rsidR="00FD6DC0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="008A4975" w:rsidRPr="007901B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</w:t>
      </w:r>
      <w:r w:rsidR="00FD6DC0">
        <w:rPr>
          <w:rFonts w:ascii="Times New Roman" w:eastAsia="Times New Roman" w:hAnsi="Times New Roman" w:cs="Times New Roman"/>
          <w:color w:val="000000"/>
          <w:sz w:val="28"/>
          <w:szCs w:val="28"/>
        </w:rPr>
        <w:t>оды</w:t>
      </w:r>
      <w:r w:rsidR="008A4975" w:rsidRPr="007901B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определяет цели, задачи и порядок осуществления администрацией  </w:t>
      </w:r>
      <w:r w:rsidR="00541209" w:rsidRPr="007901BB">
        <w:rPr>
          <w:rFonts w:ascii="Times New Roman" w:eastAsia="Times New Roman" w:hAnsi="Times New Roman" w:cs="Times New Roman"/>
          <w:color w:val="000000"/>
          <w:sz w:val="28"/>
          <w:szCs w:val="28"/>
        </w:rPr>
        <w:t>Яркульского сельсовета</w:t>
      </w:r>
      <w:r w:rsidR="008A4975" w:rsidRPr="007901BB">
        <w:rPr>
          <w:rFonts w:ascii="Times New Roman" w:eastAsia="Times New Roman" w:hAnsi="Times New Roman" w:cs="Times New Roman"/>
          <w:color w:val="000000"/>
          <w:sz w:val="28"/>
          <w:szCs w:val="28"/>
        </w:rPr>
        <w:t> профилактических мероприятий, направленных на предупреждение</w:t>
      </w:r>
      <w:r w:rsidR="00541209" w:rsidRPr="007901B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8A4975" w:rsidRPr="007901B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        </w:t>
      </w:r>
    </w:p>
    <w:p w:rsidR="008A4975" w:rsidRPr="007901BB" w:rsidRDefault="008A4975" w:rsidP="008A4975">
      <w:pPr>
        <w:spacing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901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Целями профилактической работы являются:</w:t>
      </w:r>
    </w:p>
    <w:p w:rsidR="008A4975" w:rsidRPr="007901BB" w:rsidRDefault="008A4975" w:rsidP="00FD6DC0">
      <w:pPr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901BB">
        <w:rPr>
          <w:rFonts w:ascii="Times New Roman" w:eastAsia="Times New Roman" w:hAnsi="Times New Roman" w:cs="Times New Roman"/>
          <w:color w:val="000000"/>
          <w:sz w:val="28"/>
          <w:szCs w:val="28"/>
        </w:rPr>
        <w:t>- предупреждение и профилактика  нарушений  подконтрольными субъектами обязательных требований, включая устранение причин, факторов и условий,  </w:t>
      </w:r>
    </w:p>
    <w:p w:rsidR="008A4975" w:rsidRPr="007901BB" w:rsidRDefault="008A4975" w:rsidP="00FD6DC0">
      <w:pPr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901BB">
        <w:rPr>
          <w:rFonts w:ascii="Times New Roman" w:eastAsia="Times New Roman" w:hAnsi="Times New Roman" w:cs="Times New Roman"/>
          <w:color w:val="000000"/>
          <w:sz w:val="28"/>
          <w:szCs w:val="28"/>
        </w:rPr>
        <w:t>-предотвращение угрозы безопасности жизни и здоровья людей;</w:t>
      </w:r>
    </w:p>
    <w:p w:rsidR="008A4975" w:rsidRPr="007901BB" w:rsidRDefault="008A4975" w:rsidP="00FD6DC0">
      <w:pPr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901BB">
        <w:rPr>
          <w:rFonts w:ascii="Times New Roman" w:eastAsia="Times New Roman" w:hAnsi="Times New Roman" w:cs="Times New Roman"/>
          <w:color w:val="000000"/>
          <w:sz w:val="28"/>
          <w:szCs w:val="28"/>
        </w:rPr>
        <w:t>- увеличение доли хозяйствующих субъектов, соблюдающих требования в сфере благоустройства</w:t>
      </w:r>
      <w:r w:rsidR="00FD6DC0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8A4975" w:rsidRPr="007901BB" w:rsidRDefault="008A4975" w:rsidP="008A497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901BB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  <w:r w:rsidRPr="007901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Задачами профилактической работы являются:</w:t>
      </w:r>
    </w:p>
    <w:p w:rsidR="008A4975" w:rsidRPr="007901BB" w:rsidRDefault="008A4975" w:rsidP="008A497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901BB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8A4975" w:rsidRPr="007901BB" w:rsidRDefault="008A4975" w:rsidP="00FD6DC0">
      <w:pPr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901BB">
        <w:rPr>
          <w:rFonts w:ascii="Times New Roman" w:eastAsia="Times New Roman" w:hAnsi="Times New Roman" w:cs="Times New Roman"/>
          <w:color w:val="000000"/>
          <w:sz w:val="28"/>
          <w:szCs w:val="28"/>
        </w:rPr>
        <w:t>-укрепление системы профилактики нарушений обязательных требований;</w:t>
      </w:r>
      <w:r w:rsidRPr="007901BB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  <w:r w:rsidRPr="007901BB">
        <w:rPr>
          <w:rFonts w:ascii="Times New Roman" w:eastAsia="Times New Roman" w:hAnsi="Times New Roman" w:cs="Times New Roman"/>
          <w:color w:val="000000"/>
          <w:sz w:val="28"/>
          <w:szCs w:val="28"/>
        </w:rPr>
        <w:t>-выявление причин, факторов и условий, способствующих нарушениям обязательных требований, разработка мероприятий, направленных на устранение обязательных требований;</w:t>
      </w:r>
    </w:p>
    <w:p w:rsidR="008A4975" w:rsidRDefault="008A4975" w:rsidP="00FD6DC0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901BB">
        <w:rPr>
          <w:rFonts w:ascii="Times New Roman" w:eastAsia="Times New Roman" w:hAnsi="Times New Roman" w:cs="Times New Roman"/>
          <w:color w:val="000000"/>
          <w:sz w:val="28"/>
          <w:szCs w:val="28"/>
        </w:rPr>
        <w:t>-повышение правосознания и правовой культуры юридических лиц, индивидуальных предпринимателей и граждан.</w:t>
      </w:r>
    </w:p>
    <w:p w:rsidR="00FD6DC0" w:rsidRDefault="00FD6DC0" w:rsidP="008A49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FD6DC0" w:rsidRDefault="00FD6DC0" w:rsidP="008A49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FD6DC0" w:rsidRDefault="00FD6DC0" w:rsidP="008A49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FD6DC0" w:rsidRDefault="00FD6DC0" w:rsidP="008A49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FD6DC0" w:rsidRDefault="00FD6DC0" w:rsidP="008A49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FD6DC0" w:rsidRDefault="00FD6DC0" w:rsidP="008A49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FD6DC0" w:rsidRPr="007901BB" w:rsidRDefault="00FD6DC0" w:rsidP="008A49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8A4975" w:rsidRPr="007901BB" w:rsidRDefault="008A4975" w:rsidP="008A497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901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Целевые показатели Программы и их значения по годам</w:t>
      </w:r>
      <w:r w:rsidRPr="007901B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951"/>
        <w:gridCol w:w="776"/>
        <w:gridCol w:w="776"/>
        <w:gridCol w:w="776"/>
      </w:tblGrid>
      <w:tr w:rsidR="008A4975" w:rsidRPr="007901BB" w:rsidTr="00F2435D">
        <w:trPr>
          <w:jc w:val="center"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4975" w:rsidRPr="007901BB" w:rsidRDefault="008A4975" w:rsidP="008A497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7901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Показатель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4975" w:rsidRPr="007901BB" w:rsidRDefault="008A4975" w:rsidP="008A497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7901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Период, год</w:t>
            </w:r>
          </w:p>
        </w:tc>
      </w:tr>
      <w:tr w:rsidR="008A4975" w:rsidRPr="007901BB" w:rsidTr="00F2435D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975" w:rsidRPr="007901BB" w:rsidRDefault="008A4975" w:rsidP="008A49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4975" w:rsidRPr="007901BB" w:rsidRDefault="008A4975" w:rsidP="00FD6D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7901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</w:t>
            </w:r>
            <w:r w:rsidR="00FD6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4975" w:rsidRPr="007901BB" w:rsidRDefault="008A4975" w:rsidP="00FD6D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7901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</w:t>
            </w:r>
            <w:r w:rsidR="00FD6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4975" w:rsidRPr="007901BB" w:rsidRDefault="008A4975" w:rsidP="00FD6D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7901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</w:t>
            </w:r>
            <w:r w:rsidR="00FD6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8A4975" w:rsidRPr="007901BB" w:rsidTr="00F2435D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4975" w:rsidRPr="007901BB" w:rsidRDefault="008A4975" w:rsidP="00FD6DC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7901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Увеличение количества профилактических мероприятий в контрольной деятельности администрации  </w:t>
            </w:r>
            <w:r w:rsidR="00541209" w:rsidRPr="007901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Яркульского сельсовета</w:t>
            </w:r>
            <w:r w:rsidRPr="007901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не менее (в ед.)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4975" w:rsidRPr="007901BB" w:rsidRDefault="009B39E9" w:rsidP="008A497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01B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4975" w:rsidRPr="007901BB" w:rsidRDefault="009B39E9" w:rsidP="008A497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01B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4975" w:rsidRPr="007901BB" w:rsidRDefault="009B39E9" w:rsidP="008A497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01BB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8A4975" w:rsidRPr="007901BB" w:rsidTr="00F2435D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4975" w:rsidRPr="007901BB" w:rsidRDefault="008A4975" w:rsidP="00FD6DC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7901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Увеличение доли мероприятий по информированию населения о требованиях в сфере благоустройства, %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4975" w:rsidRPr="007901BB" w:rsidRDefault="008A4975" w:rsidP="008A497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01B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4975" w:rsidRPr="007901BB" w:rsidRDefault="008A4975" w:rsidP="008A497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01BB">
              <w:rPr>
                <w:rFonts w:ascii="Times New Roman" w:eastAsia="Times New Roman" w:hAnsi="Times New Roman" w:cs="Times New Roman"/>
                <w:sz w:val="28"/>
                <w:szCs w:val="28"/>
              </w:rPr>
              <w:t>2,7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4975" w:rsidRPr="007901BB" w:rsidRDefault="008A4975" w:rsidP="008A497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01BB">
              <w:rPr>
                <w:rFonts w:ascii="Times New Roman" w:eastAsia="Times New Roman" w:hAnsi="Times New Roman" w:cs="Times New Roman"/>
                <w:sz w:val="28"/>
                <w:szCs w:val="28"/>
              </w:rPr>
              <w:t>2,2</w:t>
            </w:r>
          </w:p>
        </w:tc>
      </w:tr>
    </w:tbl>
    <w:p w:rsidR="00FD6DC0" w:rsidRDefault="00FD6DC0" w:rsidP="00FD6DC0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A4975" w:rsidRPr="007901BB" w:rsidRDefault="008A4975" w:rsidP="00FD6DC0">
      <w:pPr>
        <w:spacing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901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Раздел 3. Основные мероприятия по профилактике нарушений</w:t>
      </w:r>
    </w:p>
    <w:p w:rsidR="008A4975" w:rsidRPr="007901BB" w:rsidRDefault="008A4975" w:rsidP="008A4975">
      <w:pPr>
        <w:spacing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901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3.1. План мероприятий по профилактике нарушений на 20</w:t>
      </w:r>
      <w:r w:rsidR="00FD6D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21</w:t>
      </w:r>
      <w:r w:rsidRPr="007901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г</w:t>
      </w:r>
      <w:r w:rsidR="00FD6D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од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29"/>
        <w:gridCol w:w="4590"/>
        <w:gridCol w:w="2152"/>
        <w:gridCol w:w="2546"/>
      </w:tblGrid>
      <w:tr w:rsidR="008A4975" w:rsidRPr="007901BB" w:rsidTr="00FD6DC0">
        <w:trPr>
          <w:jc w:val="center"/>
        </w:trPr>
        <w:tc>
          <w:tcPr>
            <w:tcW w:w="6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4975" w:rsidRPr="007901BB" w:rsidRDefault="008A4975" w:rsidP="008A497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7901B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№ </w:t>
            </w:r>
            <w:proofErr w:type="spellStart"/>
            <w:r w:rsidRPr="007901B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</w:t>
            </w:r>
            <w:proofErr w:type="spellEnd"/>
            <w:r w:rsidRPr="007901B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/</w:t>
            </w:r>
            <w:proofErr w:type="spellStart"/>
            <w:r w:rsidRPr="007901B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5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4975" w:rsidRPr="007901BB" w:rsidRDefault="008A4975" w:rsidP="008A497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7901B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Наименование </w:t>
            </w:r>
          </w:p>
          <w:p w:rsidR="008A4975" w:rsidRPr="007901BB" w:rsidRDefault="008A4975" w:rsidP="008A497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7901B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мероприятия</w:t>
            </w:r>
          </w:p>
        </w:tc>
        <w:tc>
          <w:tcPr>
            <w:tcW w:w="17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4975" w:rsidRPr="007901BB" w:rsidRDefault="008A4975" w:rsidP="008A497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7901B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Срок реализации мероприятия</w:t>
            </w:r>
          </w:p>
        </w:tc>
        <w:tc>
          <w:tcPr>
            <w:tcW w:w="25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4975" w:rsidRPr="007901BB" w:rsidRDefault="008A4975" w:rsidP="008A497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7901B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Ответственный исполнитель</w:t>
            </w:r>
          </w:p>
        </w:tc>
      </w:tr>
      <w:tr w:rsidR="008A4975" w:rsidRPr="007901BB" w:rsidTr="00FD6DC0">
        <w:trPr>
          <w:jc w:val="center"/>
        </w:trPr>
        <w:tc>
          <w:tcPr>
            <w:tcW w:w="6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4975" w:rsidRPr="007901BB" w:rsidRDefault="008A4975" w:rsidP="008A497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7901B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4975" w:rsidRPr="007901BB" w:rsidRDefault="008A4975" w:rsidP="008A497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7901B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4975" w:rsidRPr="007901BB" w:rsidRDefault="008A4975" w:rsidP="008A497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7901B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4975" w:rsidRPr="007901BB" w:rsidRDefault="008A4975" w:rsidP="008A497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7901B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4</w:t>
            </w:r>
          </w:p>
        </w:tc>
      </w:tr>
      <w:tr w:rsidR="008A4975" w:rsidRPr="007901BB" w:rsidTr="00FD6DC0">
        <w:trPr>
          <w:jc w:val="center"/>
        </w:trPr>
        <w:tc>
          <w:tcPr>
            <w:tcW w:w="6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4975" w:rsidRPr="007901BB" w:rsidRDefault="008A4975" w:rsidP="008A497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7901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4975" w:rsidRPr="007901BB" w:rsidRDefault="00FD6DC0" w:rsidP="00FD6D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Размещение на официальном сайте </w:t>
            </w:r>
            <w:r w:rsidR="008A4975" w:rsidRPr="007901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администрации 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Яркульского </w:t>
            </w:r>
            <w:r w:rsidR="00541209" w:rsidRPr="007901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сельсовета</w:t>
            </w:r>
            <w:r w:rsidR="008A4975" w:rsidRPr="007901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 сети «Интернет» правовых актов или их отдельных частей, содержащих обязательные требования, оценка соблюдения которых является предметом муниципального контроля в сфере благоустройства, обеспечения чистоты и порядка на территории  </w:t>
            </w:r>
            <w:r w:rsidR="00541209" w:rsidRPr="007901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Яркульского сельсовета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4975" w:rsidRPr="007901BB" w:rsidRDefault="008A4975" w:rsidP="008A497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7901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течение года</w:t>
            </w:r>
          </w:p>
          <w:p w:rsidR="008A4975" w:rsidRPr="007901BB" w:rsidRDefault="008A4975" w:rsidP="008A497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7901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4975" w:rsidRPr="007901BB" w:rsidRDefault="008A4975" w:rsidP="008A497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7901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Администрация </w:t>
            </w:r>
            <w:r w:rsidR="00541209" w:rsidRPr="007901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Яркульского сельсовета </w:t>
            </w:r>
            <w:r w:rsidRPr="007901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(должностные лица), уполномоченные на осуществление муниципального контроля</w:t>
            </w:r>
          </w:p>
          <w:p w:rsidR="008A4975" w:rsidRPr="007901BB" w:rsidRDefault="008A4975" w:rsidP="008A497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7901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8A4975" w:rsidRPr="007901BB" w:rsidTr="00FD6DC0">
        <w:trPr>
          <w:jc w:val="center"/>
        </w:trPr>
        <w:tc>
          <w:tcPr>
            <w:tcW w:w="6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4975" w:rsidRPr="007901BB" w:rsidRDefault="008A4975" w:rsidP="008A497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7901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4975" w:rsidRPr="007901BB" w:rsidRDefault="008A4975" w:rsidP="008A49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7901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Осуществление информирования юридических лиц, индивидуальных предпринимателей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проведения семинаров и конференций, разъяснительной работы в средствах массовой информации и иными способами. </w:t>
            </w:r>
          </w:p>
          <w:p w:rsidR="008A4975" w:rsidRPr="007901BB" w:rsidRDefault="008A4975" w:rsidP="008A49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7901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 случае изменения обязательных требований – подготовка и </w:t>
            </w:r>
            <w:r w:rsidRPr="007901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распространение комментариев о содержании новых нормативных правовых актов, устанавливающих обязательные требования, внесенных изменениях в действующие акты, сроках и порядке вступления их в действие, а также рекомендаций о проведении необходимых организационных, технических мероприятий, направленных на внедрение и обеспечение соблюдения обязательных требований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4975" w:rsidRPr="007901BB" w:rsidRDefault="008A4975" w:rsidP="008A497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7901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В течение года (по мере необходимости)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4975" w:rsidRPr="007901BB" w:rsidRDefault="008A4975" w:rsidP="008A497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7901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Администрация </w:t>
            </w:r>
            <w:r w:rsidR="00541209" w:rsidRPr="007901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Яркульского сельсовета </w:t>
            </w:r>
            <w:r w:rsidRPr="007901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(должностные лица), уполномоченные на осуществление муниципального контроля</w:t>
            </w:r>
          </w:p>
          <w:p w:rsidR="008A4975" w:rsidRPr="007901BB" w:rsidRDefault="008A4975" w:rsidP="008A497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7901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8A4975" w:rsidRPr="007901BB" w:rsidTr="00FD6DC0">
        <w:trPr>
          <w:jc w:val="center"/>
        </w:trPr>
        <w:tc>
          <w:tcPr>
            <w:tcW w:w="6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4975" w:rsidRPr="007901BB" w:rsidRDefault="008A4975" w:rsidP="008A497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7901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3.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4975" w:rsidRPr="007901BB" w:rsidRDefault="008A4975" w:rsidP="008A49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7901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Обеспечение регулярного (не реже одного раза в год) обобщения практики осуществления деятельности</w:t>
            </w:r>
          </w:p>
          <w:p w:rsidR="008A4975" w:rsidRPr="007901BB" w:rsidRDefault="008A4975" w:rsidP="005412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7901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 муниципального контроля в сфере благоустройства и размещение на официальном сайте администрации   </w:t>
            </w:r>
            <w:r w:rsidR="00541209" w:rsidRPr="007901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Яркульского сельсовета</w:t>
            </w:r>
            <w:r w:rsidRPr="007901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 сети «Интернет» соответствующих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4975" w:rsidRPr="007901BB" w:rsidRDefault="008A4975" w:rsidP="008A497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7901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IV</w:t>
            </w:r>
            <w:r w:rsidRPr="007901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квартал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4975" w:rsidRPr="007901BB" w:rsidRDefault="008A4975" w:rsidP="008A497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7901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Администрация </w:t>
            </w:r>
            <w:r w:rsidR="00541209" w:rsidRPr="007901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Яркульского сельсовета (</w:t>
            </w:r>
            <w:r w:rsidRPr="007901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должностные лица), уполномоченные на осуществление муниципального контроля</w:t>
            </w:r>
          </w:p>
          <w:p w:rsidR="008A4975" w:rsidRPr="007901BB" w:rsidRDefault="008A4975" w:rsidP="008A497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7901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8A4975" w:rsidRPr="007901BB" w:rsidTr="00FD6DC0">
        <w:trPr>
          <w:jc w:val="center"/>
        </w:trPr>
        <w:tc>
          <w:tcPr>
            <w:tcW w:w="6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4975" w:rsidRPr="007901BB" w:rsidRDefault="008A4975" w:rsidP="008A497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7901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4.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4975" w:rsidRPr="007901BB" w:rsidRDefault="008A4975" w:rsidP="008A497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7901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Выдача предостережений о недопустимости нарушения обязательных требований в соответствии с частями 5 - 7 статьи 8.2 Федерального закона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(если иной порядок не установлен федеральным законом)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4975" w:rsidRPr="007901BB" w:rsidRDefault="008A4975" w:rsidP="008A497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7901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течение года (по мере необходимости)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4975" w:rsidRPr="007901BB" w:rsidRDefault="008A4975" w:rsidP="008A497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7901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Администрация </w:t>
            </w:r>
            <w:r w:rsidR="00541209" w:rsidRPr="007901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Яркульского сельсовета </w:t>
            </w:r>
            <w:r w:rsidRPr="007901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(должностные лица), уполномоченные на осуществление муниципального контроля</w:t>
            </w:r>
          </w:p>
          <w:p w:rsidR="008A4975" w:rsidRPr="007901BB" w:rsidRDefault="008A4975" w:rsidP="008A497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7901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</w:tbl>
    <w:p w:rsidR="008A4975" w:rsidRPr="007901BB" w:rsidRDefault="008A4975" w:rsidP="008A4975">
      <w:pPr>
        <w:spacing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901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</w:p>
    <w:p w:rsidR="008A4975" w:rsidRPr="007901BB" w:rsidRDefault="008A4975" w:rsidP="008A4975">
      <w:pPr>
        <w:spacing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901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3.2 Проект плана мероприятий по профилактике нарушений на 202</w:t>
      </w:r>
      <w:r w:rsidR="00FD6D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</w:t>
      </w:r>
      <w:r w:rsidRPr="007901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и 202</w:t>
      </w:r>
      <w:r w:rsidR="00FD6D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</w:t>
      </w:r>
      <w:r w:rsidRPr="007901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годы</w:t>
      </w:r>
    </w:p>
    <w:p w:rsidR="008A4975" w:rsidRPr="007901BB" w:rsidRDefault="008A4975" w:rsidP="008A497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901BB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31"/>
        <w:gridCol w:w="4406"/>
        <w:gridCol w:w="2059"/>
        <w:gridCol w:w="2546"/>
      </w:tblGrid>
      <w:tr w:rsidR="008A4975" w:rsidRPr="007901BB" w:rsidTr="00F2435D">
        <w:trPr>
          <w:jc w:val="center"/>
        </w:trPr>
        <w:tc>
          <w:tcPr>
            <w:tcW w:w="6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4975" w:rsidRPr="007901BB" w:rsidRDefault="008A4975" w:rsidP="008A497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7901B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№ </w:t>
            </w:r>
            <w:proofErr w:type="spellStart"/>
            <w:r w:rsidRPr="007901B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</w:t>
            </w:r>
            <w:proofErr w:type="spellEnd"/>
            <w:r w:rsidRPr="007901B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/</w:t>
            </w:r>
            <w:proofErr w:type="spellStart"/>
            <w:r w:rsidRPr="007901B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4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4975" w:rsidRPr="007901BB" w:rsidRDefault="008A4975" w:rsidP="008A497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7901B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Наименование </w:t>
            </w:r>
          </w:p>
          <w:p w:rsidR="008A4975" w:rsidRPr="007901BB" w:rsidRDefault="008A4975" w:rsidP="008A497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7901B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мероприятия</w:t>
            </w:r>
          </w:p>
        </w:tc>
        <w:tc>
          <w:tcPr>
            <w:tcW w:w="19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4975" w:rsidRPr="007901BB" w:rsidRDefault="008A4975" w:rsidP="008A497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7901B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Срок реализации мероприятия</w:t>
            </w:r>
          </w:p>
        </w:tc>
        <w:tc>
          <w:tcPr>
            <w:tcW w:w="25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4975" w:rsidRPr="007901BB" w:rsidRDefault="008A4975" w:rsidP="008A497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7901B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Ответственный исполнитель</w:t>
            </w:r>
          </w:p>
        </w:tc>
      </w:tr>
      <w:tr w:rsidR="008A4975" w:rsidRPr="007901BB" w:rsidTr="00F2435D">
        <w:trPr>
          <w:jc w:val="center"/>
        </w:trPr>
        <w:tc>
          <w:tcPr>
            <w:tcW w:w="6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4975" w:rsidRPr="007901BB" w:rsidRDefault="008A4975" w:rsidP="008A497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7901B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4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4975" w:rsidRPr="007901BB" w:rsidRDefault="008A4975" w:rsidP="008A497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7901B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4975" w:rsidRPr="007901BB" w:rsidRDefault="008A4975" w:rsidP="008A497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7901B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4975" w:rsidRPr="007901BB" w:rsidRDefault="008A4975" w:rsidP="008A497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7901B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4</w:t>
            </w:r>
          </w:p>
        </w:tc>
      </w:tr>
      <w:tr w:rsidR="008A4975" w:rsidRPr="007901BB" w:rsidTr="00F2435D">
        <w:trPr>
          <w:jc w:val="center"/>
        </w:trPr>
        <w:tc>
          <w:tcPr>
            <w:tcW w:w="6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4975" w:rsidRPr="007901BB" w:rsidRDefault="008A4975" w:rsidP="008A497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7901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4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4975" w:rsidRPr="007901BB" w:rsidRDefault="008A4975" w:rsidP="005412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7901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Размещение на официальном сайте администрации </w:t>
            </w:r>
            <w:r w:rsidR="00541209" w:rsidRPr="007901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Яркульского сельсовета</w:t>
            </w:r>
            <w:r w:rsidRPr="007901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 сети «Интернет» перечней нормативных правовых актов или их отдельных частей, содержащих обязательные требования, оценка соблюдения которых является предметом муниципального контроля в сфере благоустройства а также текстов соответствующих нормативных правовых актов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4975" w:rsidRPr="007901BB" w:rsidRDefault="008A4975" w:rsidP="008A497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7901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 мере необходимости (в случае отмены действующих или принятия новых нормативных правовых актов, мониторинг НПА ежемесячно)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4975" w:rsidRPr="007901BB" w:rsidRDefault="008A4975" w:rsidP="008A497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7901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Администрация </w:t>
            </w:r>
            <w:r w:rsidR="00541209" w:rsidRPr="007901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Яркульского сельсовета </w:t>
            </w:r>
            <w:r w:rsidRPr="007901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(должностные лица), уполномоченные на осуществление муниципального контроля</w:t>
            </w:r>
          </w:p>
          <w:p w:rsidR="008A4975" w:rsidRPr="007901BB" w:rsidRDefault="008A4975" w:rsidP="008A497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7901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8A4975" w:rsidRPr="007901BB" w:rsidTr="00F2435D">
        <w:trPr>
          <w:jc w:val="center"/>
        </w:trPr>
        <w:tc>
          <w:tcPr>
            <w:tcW w:w="6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4975" w:rsidRPr="007901BB" w:rsidRDefault="008A4975" w:rsidP="008A497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7901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4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4975" w:rsidRPr="007901BB" w:rsidRDefault="008A4975" w:rsidP="008A49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7901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Осуществление информирования юридических лиц, индивидуальных предпринимателей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проведения семинаров и конференций, разъяснительной работы в средствах массовой информации и иными способами. </w:t>
            </w:r>
          </w:p>
          <w:p w:rsidR="008A4975" w:rsidRPr="007901BB" w:rsidRDefault="008A4975" w:rsidP="008A49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7901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 случае изменения обязательных требований – подготовка и распространение комментариев о содержании новых нормативных правовых актов, устанавливающих обязательные требования, внесенных изменениях в действующие акты, сроках и порядке вступления их в действие, а также рекомендаций о проведении необходимых </w:t>
            </w:r>
            <w:r w:rsidRPr="007901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организационных, технических мероприятий, направленных на внедрение и обеспечение соблюдения обязательных требований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4975" w:rsidRPr="007901BB" w:rsidRDefault="008A4975" w:rsidP="008A497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7901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По мере необходимости (в случае отмены действующих или принятия новых нормативных правовых актов, мониторинг НПА ежемесячно)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4975" w:rsidRPr="007901BB" w:rsidRDefault="008A4975" w:rsidP="008A497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7901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Администрация </w:t>
            </w:r>
            <w:r w:rsidR="00541209" w:rsidRPr="007901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Яркульского сельсовета </w:t>
            </w:r>
            <w:r w:rsidRPr="007901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(должностные лица), уполномоченные на осуществление муниципального контроля</w:t>
            </w:r>
          </w:p>
          <w:p w:rsidR="008A4975" w:rsidRPr="007901BB" w:rsidRDefault="008A4975" w:rsidP="008A497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7901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8A4975" w:rsidRPr="007901BB" w:rsidTr="00F2435D">
        <w:trPr>
          <w:jc w:val="center"/>
        </w:trPr>
        <w:tc>
          <w:tcPr>
            <w:tcW w:w="6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4975" w:rsidRPr="007901BB" w:rsidRDefault="008A4975" w:rsidP="008A497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7901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3.</w:t>
            </w:r>
          </w:p>
        </w:tc>
        <w:tc>
          <w:tcPr>
            <w:tcW w:w="4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4975" w:rsidRPr="007901BB" w:rsidRDefault="008A4975" w:rsidP="008A49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7901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Обеспечение регулярного (не реже одного раза в год) обобщения практики осуществления деятельности</w:t>
            </w:r>
          </w:p>
          <w:p w:rsidR="008A4975" w:rsidRPr="007901BB" w:rsidRDefault="008A4975" w:rsidP="005412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7901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 муниципального контроля в сфере благоустройства и размещение на официальном сайте администрации   </w:t>
            </w:r>
            <w:r w:rsidR="00541209" w:rsidRPr="007901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Яркульского сельсовета</w:t>
            </w:r>
            <w:r w:rsidRPr="007901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 сети «Интернет» соответствующих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4975" w:rsidRPr="007901BB" w:rsidRDefault="008A4975" w:rsidP="008A497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7901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 мере необходимости (в случае отмены действующих или принятия новых нормативных правовых актов, мониторинг НПА ежемесячно)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4975" w:rsidRPr="007901BB" w:rsidRDefault="008A4975" w:rsidP="008A497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7901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Администрация </w:t>
            </w:r>
            <w:r w:rsidR="00541209" w:rsidRPr="007901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Яркульского сельсовета </w:t>
            </w:r>
            <w:r w:rsidRPr="007901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(должностные лица), уполномоченные на осуществление муниципального контроля</w:t>
            </w:r>
          </w:p>
          <w:p w:rsidR="008A4975" w:rsidRPr="007901BB" w:rsidRDefault="008A4975" w:rsidP="008A497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7901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8A4975" w:rsidRPr="007901BB" w:rsidTr="00F2435D">
        <w:trPr>
          <w:jc w:val="center"/>
        </w:trPr>
        <w:tc>
          <w:tcPr>
            <w:tcW w:w="6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4975" w:rsidRPr="007901BB" w:rsidRDefault="008A4975" w:rsidP="008A497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7901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4.</w:t>
            </w:r>
          </w:p>
        </w:tc>
        <w:tc>
          <w:tcPr>
            <w:tcW w:w="4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4975" w:rsidRPr="007901BB" w:rsidRDefault="008A4975" w:rsidP="008A497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7901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Выдача предостережений о недопустимости нарушения обязательных требований в соответствии с частями 5 - 7 статьи 8.2 Федерального закона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(если иной порядок не установлен федеральным законом)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4975" w:rsidRPr="007901BB" w:rsidRDefault="008A4975" w:rsidP="008A497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7901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 мере необходимости (в случае отмены действующих или принятия новых нормативных правовых актов, мониторинг НПА ежемесячно)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4975" w:rsidRPr="007901BB" w:rsidRDefault="008A4975" w:rsidP="008A497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7901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Администрация </w:t>
            </w:r>
            <w:r w:rsidR="00541209" w:rsidRPr="007901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Яркульского сельсовета </w:t>
            </w:r>
            <w:r w:rsidRPr="007901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(должностные лица), уполномоченные на осуществление муниципального контроля</w:t>
            </w:r>
          </w:p>
          <w:p w:rsidR="008A4975" w:rsidRPr="007901BB" w:rsidRDefault="008A4975" w:rsidP="008A497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7901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</w:tbl>
    <w:p w:rsidR="008A4975" w:rsidRPr="007901BB" w:rsidRDefault="008A4975" w:rsidP="008A497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901BB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8A4975" w:rsidRDefault="008A4975" w:rsidP="008A49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901BB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FD6DC0" w:rsidRDefault="00FD6DC0" w:rsidP="008A49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D6DC0" w:rsidRDefault="00FD6DC0" w:rsidP="008A49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D6DC0" w:rsidRDefault="00FD6DC0" w:rsidP="008A49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D6DC0" w:rsidRDefault="00FD6DC0" w:rsidP="008A49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D6DC0" w:rsidRDefault="00FD6DC0" w:rsidP="008A49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D6DC0" w:rsidRPr="007901BB" w:rsidRDefault="00FD6DC0" w:rsidP="008A497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8A4975" w:rsidRPr="007901BB" w:rsidRDefault="008A4975" w:rsidP="008A4975">
      <w:pPr>
        <w:spacing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901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 xml:space="preserve">Раздел 4. Оценка эффективности программы </w:t>
      </w:r>
    </w:p>
    <w:p w:rsidR="008A4975" w:rsidRPr="007901BB" w:rsidRDefault="008A4975" w:rsidP="008A497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901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4.1 Отчетные показатели на 20</w:t>
      </w:r>
      <w:r w:rsidR="00FD6D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21</w:t>
      </w:r>
      <w:r w:rsidRPr="007901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год</w:t>
      </w:r>
    </w:p>
    <w:p w:rsidR="008A4975" w:rsidRPr="007901BB" w:rsidRDefault="008A4975" w:rsidP="008A497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901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</w:p>
    <w:tbl>
      <w:tblPr>
        <w:tblW w:w="0" w:type="auto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781"/>
        <w:gridCol w:w="2573"/>
      </w:tblGrid>
      <w:tr w:rsidR="008A4975" w:rsidRPr="007901BB" w:rsidTr="00F2435D">
        <w:trPr>
          <w:jc w:val="center"/>
        </w:trPr>
        <w:tc>
          <w:tcPr>
            <w:tcW w:w="6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A4975" w:rsidRPr="007901BB" w:rsidRDefault="008A4975" w:rsidP="008A4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7901B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5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A4975" w:rsidRPr="007901BB" w:rsidRDefault="008A4975" w:rsidP="008A4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7901B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Значение показателя</w:t>
            </w:r>
          </w:p>
        </w:tc>
      </w:tr>
      <w:tr w:rsidR="008A4975" w:rsidRPr="007901BB" w:rsidTr="00F2435D">
        <w:trPr>
          <w:jc w:val="center"/>
        </w:trPr>
        <w:tc>
          <w:tcPr>
            <w:tcW w:w="67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A4975" w:rsidRPr="007901BB" w:rsidRDefault="008A4975" w:rsidP="008A4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7901B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A4975" w:rsidRPr="007901BB" w:rsidRDefault="008A4975" w:rsidP="008A4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7901B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</w:p>
        </w:tc>
      </w:tr>
      <w:tr w:rsidR="008A4975" w:rsidRPr="007901BB" w:rsidTr="00F2435D">
        <w:trPr>
          <w:jc w:val="center"/>
        </w:trPr>
        <w:tc>
          <w:tcPr>
            <w:tcW w:w="67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A4975" w:rsidRPr="007901BB" w:rsidRDefault="008A4975" w:rsidP="00FD6D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7901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 Информированность подконтрольных субъектов о содержании обязательных требований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A4975" w:rsidRPr="007901BB" w:rsidRDefault="008A4975" w:rsidP="008A4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7901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Не менее 60% опрошенных</w:t>
            </w:r>
          </w:p>
        </w:tc>
      </w:tr>
      <w:tr w:rsidR="008A4975" w:rsidRPr="007901BB" w:rsidTr="00F2435D">
        <w:trPr>
          <w:jc w:val="center"/>
        </w:trPr>
        <w:tc>
          <w:tcPr>
            <w:tcW w:w="67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A4975" w:rsidRPr="007901BB" w:rsidRDefault="008A4975" w:rsidP="00FD6D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7901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 Понятность обязательных требований, их однозначное толкование подконтрольными субъектами и должностными лицами органа муниципального контроля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A4975" w:rsidRPr="007901BB" w:rsidRDefault="008A4975" w:rsidP="008A4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7901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Не менее 60% опрошенных</w:t>
            </w:r>
          </w:p>
        </w:tc>
      </w:tr>
      <w:tr w:rsidR="008A4975" w:rsidRPr="007901BB" w:rsidTr="00F2435D">
        <w:trPr>
          <w:jc w:val="center"/>
        </w:trPr>
        <w:tc>
          <w:tcPr>
            <w:tcW w:w="67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A4975" w:rsidRPr="007901BB" w:rsidRDefault="008A4975" w:rsidP="00FD6D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7901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3. Удовлетворенность обеспечением доступности информации о принятых и готовящихся изменениях обязательных требований, размещенной на официальном сайте </w:t>
            </w:r>
            <w:r w:rsidR="00FD6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7901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дминистрации   </w:t>
            </w:r>
            <w:r w:rsidR="00541209" w:rsidRPr="007901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Яркульского сельсовета</w:t>
            </w:r>
            <w:r w:rsidRPr="007901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 информационно-телекоммуникационной сети Интернет 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A4975" w:rsidRPr="007901BB" w:rsidRDefault="008A4975" w:rsidP="008A4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7901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Не менее 60% опрошенных</w:t>
            </w:r>
          </w:p>
        </w:tc>
      </w:tr>
      <w:tr w:rsidR="008A4975" w:rsidRPr="007901BB" w:rsidTr="00F2435D">
        <w:trPr>
          <w:jc w:val="center"/>
        </w:trPr>
        <w:tc>
          <w:tcPr>
            <w:tcW w:w="67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A4975" w:rsidRPr="007901BB" w:rsidRDefault="008A4975" w:rsidP="00FD6D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7901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4. Удовлетворенность в обеспечении доступности информации о принятых и готовящихся изменениях обязательных требований, размещенной на официальном сайте </w:t>
            </w:r>
            <w:r w:rsidR="00FD6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7901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дминистрации  </w:t>
            </w:r>
            <w:r w:rsidR="00541209" w:rsidRPr="007901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Яркульского сельсовета</w:t>
            </w:r>
            <w:r w:rsidRPr="007901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 информационно-телекоммуникационной сети Интернет 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A4975" w:rsidRPr="007901BB" w:rsidRDefault="008A4975" w:rsidP="008A4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7901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Не менее 60% опрошенных</w:t>
            </w:r>
          </w:p>
        </w:tc>
      </w:tr>
      <w:tr w:rsidR="008A4975" w:rsidRPr="007901BB" w:rsidTr="00F2435D">
        <w:trPr>
          <w:jc w:val="center"/>
        </w:trPr>
        <w:tc>
          <w:tcPr>
            <w:tcW w:w="67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A4975" w:rsidRPr="007901BB" w:rsidRDefault="008A4975" w:rsidP="00FD6D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7901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5. Информированность подконтрольных субъектов о порядке проведения проверок, правах подконтрольных субъектов при проведении проверки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A4975" w:rsidRPr="007901BB" w:rsidRDefault="008A4975" w:rsidP="008A4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7901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Не менее 60% опрошенных</w:t>
            </w:r>
          </w:p>
        </w:tc>
      </w:tr>
      <w:tr w:rsidR="008A4975" w:rsidRPr="007901BB" w:rsidTr="00F2435D">
        <w:trPr>
          <w:jc w:val="center"/>
        </w:trPr>
        <w:tc>
          <w:tcPr>
            <w:tcW w:w="67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A4975" w:rsidRPr="007901BB" w:rsidRDefault="008A4975" w:rsidP="00FD6D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7901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6. Выполнение профилактических программных мероприятий согласно перечню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A4975" w:rsidRPr="007901BB" w:rsidRDefault="008A4975" w:rsidP="008A4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7901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Не менее 100% мероприятий, предусмотренных перечнем</w:t>
            </w:r>
          </w:p>
        </w:tc>
      </w:tr>
    </w:tbl>
    <w:p w:rsidR="008A4975" w:rsidRPr="007901BB" w:rsidRDefault="008A4975" w:rsidP="008A49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901BB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  <w:r w:rsidRPr="007901B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            Оценка эффективности профилактических мероприятий осуществляется по итогам опроса. Опрос проводится среди лиц, в отношении которых проводились проверочные мероприятия, иных подконтрольных лиц и лиц, участвующих в проведении профилактических мероприятий. Опрос проводится силами должностных лиц органа муниципального контроля с использованием разработанной ими анкеты.</w:t>
      </w:r>
      <w:r w:rsidRPr="007901BB">
        <w:rPr>
          <w:rFonts w:ascii="Times New Roman" w:eastAsia="Times New Roman" w:hAnsi="Times New Roman" w:cs="Times New Roman"/>
          <w:color w:val="333333"/>
          <w:spacing w:val="2"/>
          <w:sz w:val="28"/>
          <w:szCs w:val="28"/>
          <w:shd w:val="clear" w:color="auto" w:fill="FFFFFF"/>
        </w:rPr>
        <w:br/>
      </w:r>
      <w:r w:rsidRPr="007901BB">
        <w:rPr>
          <w:rFonts w:ascii="Times New Roman" w:eastAsia="Times New Roman" w:hAnsi="Times New Roman" w:cs="Times New Roman"/>
          <w:color w:val="333333"/>
          <w:spacing w:val="2"/>
          <w:sz w:val="28"/>
          <w:szCs w:val="28"/>
          <w:shd w:val="clear" w:color="auto" w:fill="FFFFFF"/>
        </w:rPr>
        <w:br/>
      </w:r>
      <w:r w:rsidRPr="007901B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            Результаты опроса и информация о достижении отчетных показателей реализации Программы размещаются на официальном сайте Администрации   </w:t>
      </w:r>
      <w:r w:rsidR="00541209" w:rsidRPr="007901B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Яркульского сельсовета</w:t>
      </w:r>
      <w:r w:rsidRPr="007901B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 в информационно-телекоммуникационной сети Интернет </w:t>
      </w:r>
    </w:p>
    <w:p w:rsidR="008A4975" w:rsidRPr="007901BB" w:rsidRDefault="008A4975" w:rsidP="008A49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901B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 </w:t>
      </w:r>
    </w:p>
    <w:p w:rsidR="00FD6DC0" w:rsidRDefault="00FD6DC0" w:rsidP="008A49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  <w:shd w:val="clear" w:color="auto" w:fill="FFFFFF"/>
        </w:rPr>
      </w:pPr>
    </w:p>
    <w:p w:rsidR="00FD6DC0" w:rsidRDefault="00FD6DC0" w:rsidP="008A49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  <w:shd w:val="clear" w:color="auto" w:fill="FFFFFF"/>
        </w:rPr>
      </w:pPr>
    </w:p>
    <w:p w:rsidR="008A4975" w:rsidRPr="00FD6DC0" w:rsidRDefault="008A4975" w:rsidP="008A49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FD6DC0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  <w:shd w:val="clear" w:color="auto" w:fill="FFFFFF"/>
        </w:rPr>
        <w:lastRenderedPageBreak/>
        <w:t>4.2 Проект отчетных показателей на 202</w:t>
      </w:r>
      <w:r w:rsidR="00FD6DC0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  <w:shd w:val="clear" w:color="auto" w:fill="FFFFFF"/>
        </w:rPr>
        <w:t>2</w:t>
      </w:r>
      <w:r w:rsidRPr="00FD6DC0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  <w:shd w:val="clear" w:color="auto" w:fill="FFFFFF"/>
        </w:rPr>
        <w:t xml:space="preserve"> и 202</w:t>
      </w:r>
      <w:r w:rsidR="00FD6DC0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  <w:shd w:val="clear" w:color="auto" w:fill="FFFFFF"/>
        </w:rPr>
        <w:t>3</w:t>
      </w:r>
      <w:r w:rsidRPr="00FD6DC0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  <w:shd w:val="clear" w:color="auto" w:fill="FFFFFF"/>
        </w:rPr>
        <w:t xml:space="preserve"> годы.</w:t>
      </w:r>
    </w:p>
    <w:p w:rsidR="008A4975" w:rsidRPr="007901BB" w:rsidRDefault="008A4975" w:rsidP="008A4975">
      <w:pPr>
        <w:spacing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901BB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tbl>
      <w:tblPr>
        <w:tblW w:w="0" w:type="auto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781"/>
        <w:gridCol w:w="2573"/>
      </w:tblGrid>
      <w:tr w:rsidR="008A4975" w:rsidRPr="007901BB" w:rsidTr="00F2435D">
        <w:trPr>
          <w:jc w:val="center"/>
        </w:trPr>
        <w:tc>
          <w:tcPr>
            <w:tcW w:w="6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A4975" w:rsidRPr="007901BB" w:rsidRDefault="008A4975" w:rsidP="008A4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7901B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5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A4975" w:rsidRPr="007901BB" w:rsidRDefault="008A4975" w:rsidP="008A4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7901B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Значение показателя</w:t>
            </w:r>
          </w:p>
        </w:tc>
      </w:tr>
      <w:tr w:rsidR="008A4975" w:rsidRPr="007901BB" w:rsidTr="00F2435D">
        <w:trPr>
          <w:jc w:val="center"/>
        </w:trPr>
        <w:tc>
          <w:tcPr>
            <w:tcW w:w="67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A4975" w:rsidRPr="007901BB" w:rsidRDefault="008A4975" w:rsidP="008A4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7901B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A4975" w:rsidRPr="007901BB" w:rsidRDefault="008A4975" w:rsidP="008A4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7901B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</w:p>
        </w:tc>
      </w:tr>
      <w:tr w:rsidR="008A4975" w:rsidRPr="007901BB" w:rsidTr="00F2435D">
        <w:trPr>
          <w:jc w:val="center"/>
        </w:trPr>
        <w:tc>
          <w:tcPr>
            <w:tcW w:w="67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A4975" w:rsidRPr="007901BB" w:rsidRDefault="008A4975" w:rsidP="00FD6D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7901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 Информированность подконтрольных субъектов о содержании обязательных требований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A4975" w:rsidRPr="007901BB" w:rsidRDefault="008A4975" w:rsidP="008A4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7901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Не менее 60% опрошенных</w:t>
            </w:r>
          </w:p>
        </w:tc>
      </w:tr>
      <w:tr w:rsidR="008A4975" w:rsidRPr="007901BB" w:rsidTr="00F2435D">
        <w:trPr>
          <w:jc w:val="center"/>
        </w:trPr>
        <w:tc>
          <w:tcPr>
            <w:tcW w:w="67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A4975" w:rsidRPr="007901BB" w:rsidRDefault="008A4975" w:rsidP="00FD6D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7901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 Понятность обязательных требований, их однозначное толкование подконтрольными субъектами и должностными лицами органа муниципального контроля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A4975" w:rsidRPr="007901BB" w:rsidRDefault="008A4975" w:rsidP="008A4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7901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Не менее 60% опрошенных</w:t>
            </w:r>
          </w:p>
        </w:tc>
      </w:tr>
      <w:tr w:rsidR="008A4975" w:rsidRPr="007901BB" w:rsidTr="00F2435D">
        <w:trPr>
          <w:jc w:val="center"/>
        </w:trPr>
        <w:tc>
          <w:tcPr>
            <w:tcW w:w="67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A4975" w:rsidRPr="007901BB" w:rsidRDefault="008A4975" w:rsidP="00FD6D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7901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3. Удовлетворенность обеспечением доступности информации о принятых и готовящихся изменениях обязательных требований, размещенной на официальном сайте </w:t>
            </w:r>
            <w:r w:rsidR="00FD6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7901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дминистрации </w:t>
            </w:r>
            <w:r w:rsidR="00541209" w:rsidRPr="007901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Яркульского сельсовета</w:t>
            </w:r>
            <w:r w:rsidRPr="007901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 информационно-телекоммуникационной сети Интернет 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A4975" w:rsidRPr="007901BB" w:rsidRDefault="008A4975" w:rsidP="008A4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7901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Не менее 60% опрошенных</w:t>
            </w:r>
          </w:p>
        </w:tc>
      </w:tr>
      <w:tr w:rsidR="008A4975" w:rsidRPr="007901BB" w:rsidTr="00F2435D">
        <w:trPr>
          <w:jc w:val="center"/>
        </w:trPr>
        <w:tc>
          <w:tcPr>
            <w:tcW w:w="67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A4975" w:rsidRPr="007901BB" w:rsidRDefault="008A4975" w:rsidP="00FD6D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7901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4. Удовлетворенность в обеспечении доступности информации о принятых и готовящихся изменениях обязательных требований, размещенной на официальном сайте </w:t>
            </w:r>
            <w:r w:rsidR="00FD6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7901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дминистрации  </w:t>
            </w:r>
            <w:r w:rsidR="00F2435D" w:rsidRPr="007901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Яркульского сельсовета</w:t>
            </w:r>
            <w:r w:rsidRPr="007901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 информационно-телекоммуникационной сети Интернет 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A4975" w:rsidRPr="007901BB" w:rsidRDefault="008A4975" w:rsidP="008A4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7901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Не менее 60% опрошенных</w:t>
            </w:r>
          </w:p>
        </w:tc>
      </w:tr>
      <w:tr w:rsidR="008A4975" w:rsidRPr="007901BB" w:rsidTr="00F2435D">
        <w:trPr>
          <w:jc w:val="center"/>
        </w:trPr>
        <w:tc>
          <w:tcPr>
            <w:tcW w:w="67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A4975" w:rsidRPr="007901BB" w:rsidRDefault="008A4975" w:rsidP="00FD6D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7901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5. Информированность подконтрольных субъектов о порядке проведения проверок, правах подконтрольных субъектов при проведении проверки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A4975" w:rsidRPr="007901BB" w:rsidRDefault="008A4975" w:rsidP="008A4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7901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Не менее 60% опрошенных</w:t>
            </w:r>
          </w:p>
        </w:tc>
      </w:tr>
      <w:tr w:rsidR="008A4975" w:rsidRPr="007901BB" w:rsidTr="00F2435D">
        <w:trPr>
          <w:jc w:val="center"/>
        </w:trPr>
        <w:tc>
          <w:tcPr>
            <w:tcW w:w="67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A4975" w:rsidRPr="007901BB" w:rsidRDefault="008A4975" w:rsidP="00FD6D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7901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6. Выполнение профилактических программных мероприятий согласно перечню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A4975" w:rsidRPr="007901BB" w:rsidRDefault="008A4975" w:rsidP="008A4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7901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Не менее 100% мероприятий, предусмотренных перечнем</w:t>
            </w:r>
          </w:p>
        </w:tc>
      </w:tr>
    </w:tbl>
    <w:p w:rsidR="00411C3A" w:rsidRDefault="008A4975" w:rsidP="00411C3A">
      <w:pPr>
        <w:spacing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901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</w:p>
    <w:p w:rsidR="008A4975" w:rsidRPr="007901BB" w:rsidRDefault="008A4975" w:rsidP="00411C3A">
      <w:pPr>
        <w:spacing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901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Раздел 5. Ресурсное обеспечение программы</w:t>
      </w:r>
    </w:p>
    <w:p w:rsidR="00411C3A" w:rsidRDefault="008A4975" w:rsidP="008A4975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901BB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   Ресурсное обеспечение Программы включает в себя кадровое и информационно-аналитическое обеспечение ее реализации.</w:t>
      </w:r>
      <w:r w:rsidRPr="007901BB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  <w:r w:rsidRPr="007901B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           Информационно-аналитическое обеспечение реализации Программы осуществляется с использованием официального сайта </w:t>
      </w:r>
      <w:r w:rsidR="00FD6DC0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7901B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дминистрации </w:t>
      </w:r>
      <w:r w:rsidR="00F2435D" w:rsidRPr="007901BB">
        <w:rPr>
          <w:rFonts w:ascii="Times New Roman" w:eastAsia="Times New Roman" w:hAnsi="Times New Roman" w:cs="Times New Roman"/>
          <w:color w:val="000000"/>
          <w:sz w:val="28"/>
          <w:szCs w:val="28"/>
        </w:rPr>
        <w:t>Яркульского сельсовета</w:t>
      </w:r>
      <w:r w:rsidRPr="007901B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информационно-телекоммуникационной сети Интернет</w:t>
      </w:r>
      <w:r w:rsidR="00411C3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411C3A" w:rsidRPr="00411C3A" w:rsidRDefault="008A4975" w:rsidP="00411C3A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11C3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411C3A" w:rsidRPr="00411C3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Раздел</w:t>
      </w:r>
      <w:r w:rsidR="00411C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11C3A" w:rsidRPr="00411C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6. </w:t>
      </w:r>
      <w:r w:rsidR="00411C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</w:t>
      </w:r>
      <w:r w:rsidR="00411C3A" w:rsidRPr="00411C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онтроль </w:t>
      </w:r>
      <w:r w:rsidR="00411C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 ходом</w:t>
      </w:r>
      <w:r w:rsidR="00411C3A" w:rsidRPr="00411C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исполнения</w:t>
      </w:r>
      <w:r w:rsidR="00411C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Программы</w:t>
      </w:r>
    </w:p>
    <w:p w:rsidR="008A4975" w:rsidRPr="007901BB" w:rsidRDefault="00411C3A" w:rsidP="008A4975">
      <w:pPr>
        <w:spacing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К</w:t>
      </w:r>
      <w:r w:rsidRPr="00FD6D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онтроль за ходом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исполнения Программы</w:t>
      </w:r>
      <w:r w:rsidRPr="00FD6D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осуществляет  администрация Яркульского сельсовета Купинского района Новосибирской области.</w:t>
      </w:r>
    </w:p>
    <w:p w:rsidR="00FB5E81" w:rsidRPr="007901BB" w:rsidRDefault="00FB5E81">
      <w:pPr>
        <w:rPr>
          <w:rFonts w:ascii="Times New Roman" w:hAnsi="Times New Roman" w:cs="Times New Roman"/>
          <w:sz w:val="28"/>
          <w:szCs w:val="28"/>
        </w:rPr>
      </w:pPr>
    </w:p>
    <w:sectPr w:rsidR="00FB5E81" w:rsidRPr="007901BB" w:rsidSect="00FD6DC0">
      <w:pgSz w:w="11906" w:h="16838"/>
      <w:pgMar w:top="709" w:right="850" w:bottom="709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E475CD"/>
    <w:multiLevelType w:val="hybridMultilevel"/>
    <w:tmpl w:val="A44CA74A"/>
    <w:lvl w:ilvl="0" w:tplc="53345510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9A29F5"/>
    <w:rsid w:val="0029608E"/>
    <w:rsid w:val="00363CC2"/>
    <w:rsid w:val="00411C3A"/>
    <w:rsid w:val="004621AC"/>
    <w:rsid w:val="00541209"/>
    <w:rsid w:val="007901BB"/>
    <w:rsid w:val="007B1188"/>
    <w:rsid w:val="008A4975"/>
    <w:rsid w:val="009A29F5"/>
    <w:rsid w:val="009B39E9"/>
    <w:rsid w:val="00A07885"/>
    <w:rsid w:val="00B97247"/>
    <w:rsid w:val="00BD5BED"/>
    <w:rsid w:val="00D869FC"/>
    <w:rsid w:val="00E316C1"/>
    <w:rsid w:val="00E433CD"/>
    <w:rsid w:val="00F2435D"/>
    <w:rsid w:val="00FB5E81"/>
    <w:rsid w:val="00FC5948"/>
    <w:rsid w:val="00FD6D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6C1"/>
  </w:style>
  <w:style w:type="paragraph" w:styleId="1">
    <w:name w:val="heading 1"/>
    <w:basedOn w:val="a"/>
    <w:next w:val="a"/>
    <w:link w:val="10"/>
    <w:uiPriority w:val="9"/>
    <w:qFormat/>
    <w:rsid w:val="007901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29F5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4">
    <w:name w:val="Body Text"/>
    <w:basedOn w:val="a"/>
    <w:link w:val="a5"/>
    <w:uiPriority w:val="99"/>
    <w:rsid w:val="009A29F5"/>
    <w:pPr>
      <w:shd w:val="clear" w:color="auto" w:fill="FFFFFF"/>
      <w:spacing w:before="420" w:after="1020" w:line="240" w:lineRule="atLeast"/>
    </w:pPr>
    <w:rPr>
      <w:rFonts w:ascii="Times New Roman" w:eastAsia="Arial Unicode MS" w:hAnsi="Times New Roman" w:cs="Times New Roman"/>
      <w:sz w:val="27"/>
      <w:szCs w:val="27"/>
    </w:rPr>
  </w:style>
  <w:style w:type="character" w:customStyle="1" w:styleId="a5">
    <w:name w:val="Основной текст Знак"/>
    <w:basedOn w:val="a0"/>
    <w:link w:val="a4"/>
    <w:uiPriority w:val="99"/>
    <w:rsid w:val="009A29F5"/>
    <w:rPr>
      <w:rFonts w:ascii="Times New Roman" w:eastAsia="Arial Unicode MS" w:hAnsi="Times New Roman" w:cs="Times New Roman"/>
      <w:sz w:val="27"/>
      <w:szCs w:val="27"/>
      <w:shd w:val="clear" w:color="auto" w:fill="FFFFFF"/>
    </w:rPr>
  </w:style>
  <w:style w:type="paragraph" w:styleId="a6">
    <w:name w:val="Normal (Web)"/>
    <w:basedOn w:val="a"/>
    <w:uiPriority w:val="99"/>
    <w:unhideWhenUsed/>
    <w:rsid w:val="008A4975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8A4975"/>
    <w:rPr>
      <w:b/>
      <w:bCs/>
    </w:rPr>
  </w:style>
  <w:style w:type="paragraph" w:customStyle="1" w:styleId="Default">
    <w:name w:val="Default"/>
    <w:rsid w:val="007901B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7901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D869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869F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18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14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5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644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00688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5490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5010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9862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897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1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22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029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656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340228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819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8859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2097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354D2E-D62F-4FBF-8DF1-5A956F85FA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319</TotalTime>
  <Pages>1</Pages>
  <Words>2650</Words>
  <Characters>15108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2021-03-29T08:34:00Z</cp:lastPrinted>
  <dcterms:created xsi:type="dcterms:W3CDTF">2019-04-05T04:57:00Z</dcterms:created>
  <dcterms:modified xsi:type="dcterms:W3CDTF">2021-03-29T08:37:00Z</dcterms:modified>
</cp:coreProperties>
</file>