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711C1A" w:rsidRDefault="00B445B5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711C1A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711C1A" w:rsidRDefault="00B445B5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шестой</w:t>
      </w:r>
      <w:r w:rsidR="00711C1A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711C1A" w:rsidRP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C1A" w:rsidRPr="00711C1A" w:rsidRDefault="00B445B5" w:rsidP="00711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22B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1C1A" w:rsidRPr="00711C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01.2021</w:t>
      </w:r>
      <w:r w:rsidR="00711C1A" w:rsidRPr="00711C1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</w:t>
      </w:r>
      <w:r w:rsidR="00711C1A" w:rsidRPr="00711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 w:rsidR="0071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 w:rsidR="00711C1A" w:rsidRPr="00711C1A" w:rsidRDefault="00711C1A" w:rsidP="0071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711C1A" w:rsidRPr="00711C1A" w:rsidRDefault="00711C1A" w:rsidP="00711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C1A" w:rsidRPr="00222BA1" w:rsidRDefault="00711C1A" w:rsidP="00711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5B5" w:rsidRDefault="00222BA1" w:rsidP="00222BA1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</w:rPr>
      </w:pPr>
      <w:r w:rsidRPr="00222BA1">
        <w:rPr>
          <w:rFonts w:ascii="Times New Roman" w:eastAsia="Times New Roman" w:hAnsi="Times New Roman" w:cs="Times New Roman"/>
          <w:b/>
          <w:bCs/>
          <w:sz w:val="28"/>
          <w:szCs w:val="18"/>
        </w:rPr>
        <w:t>Об избрании Главы Яркульского сельсовета Купинского района</w:t>
      </w:r>
      <w:r w:rsidR="00B445B5">
        <w:rPr>
          <w:rFonts w:ascii="Times New Roman" w:eastAsia="Times New Roman" w:hAnsi="Times New Roman" w:cs="Times New Roman"/>
          <w:b/>
          <w:bCs/>
          <w:sz w:val="28"/>
          <w:szCs w:val="18"/>
        </w:rPr>
        <w:t xml:space="preserve"> </w:t>
      </w:r>
    </w:p>
    <w:p w:rsidR="00222BA1" w:rsidRPr="00222BA1" w:rsidRDefault="00B445B5" w:rsidP="00222BA1">
      <w:pPr>
        <w:spacing w:after="0" w:line="240" w:lineRule="auto"/>
        <w:ind w:left="-1080" w:right="-72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8"/>
        </w:rPr>
        <w:t>Новосибирской области</w:t>
      </w:r>
    </w:p>
    <w:p w:rsidR="00711C1A" w:rsidRPr="00711C1A" w:rsidRDefault="00711C1A" w:rsidP="00711C1A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70E" w:rsidRPr="00222BA1" w:rsidRDefault="00222BA1" w:rsidP="00222BA1">
      <w:pPr>
        <w:ind w:left="-426" w:right="-1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22BA1">
        <w:rPr>
          <w:rFonts w:ascii="Times New Roman" w:eastAsia="Times New Roman" w:hAnsi="Times New Roman" w:cs="Times New Roman"/>
          <w:sz w:val="28"/>
          <w:szCs w:val="1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ОЗ «О отдельных вопросах организации местного самоуправления в Новосибирской области», на основании статьи  1</w:t>
      </w:r>
      <w:r>
        <w:rPr>
          <w:rFonts w:ascii="Times New Roman" w:eastAsia="Times New Roman" w:hAnsi="Times New Roman" w:cs="Times New Roman"/>
          <w:sz w:val="28"/>
          <w:szCs w:val="18"/>
        </w:rPr>
        <w:t>9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 Устава Купинского района Новосибирской области, статьи </w:t>
      </w:r>
      <w:r>
        <w:rPr>
          <w:rFonts w:ascii="Times New Roman" w:eastAsia="Times New Roman" w:hAnsi="Times New Roman" w:cs="Times New Roman"/>
          <w:sz w:val="28"/>
          <w:szCs w:val="18"/>
        </w:rPr>
        <w:t>9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 Регламента Совета депутатов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Яркульского сельсовета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Купинского района Новосибирской области Совет депутатов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Яркульского сельсовета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Купинского района  Новосибирской области </w:t>
      </w:r>
    </w:p>
    <w:p w:rsidR="00B6170E" w:rsidRPr="00B6170E" w:rsidRDefault="00B6170E" w:rsidP="00B617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70E"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B6170E" w:rsidRPr="00B6170E" w:rsidRDefault="00B6170E" w:rsidP="00B617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BA1" w:rsidRDefault="00222BA1" w:rsidP="00222BA1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1. Избрать Главой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Яркульского сельсовета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Купинского района </w:t>
      </w:r>
      <w:r>
        <w:rPr>
          <w:rFonts w:ascii="Times New Roman" w:eastAsia="Times New Roman" w:hAnsi="Times New Roman" w:cs="Times New Roman"/>
          <w:sz w:val="28"/>
          <w:szCs w:val="18"/>
        </w:rPr>
        <w:t>Новосибирской области</w:t>
      </w:r>
      <w:r w:rsidRPr="00005C4E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r w:rsidR="00B445B5" w:rsidRPr="00B445B5">
        <w:rPr>
          <w:rFonts w:ascii="Times New Roman" w:eastAsia="Times New Roman" w:hAnsi="Times New Roman" w:cs="Times New Roman"/>
          <w:sz w:val="28"/>
          <w:szCs w:val="18"/>
          <w:u w:val="single"/>
        </w:rPr>
        <w:t>Фоменко Марину Александровну.</w:t>
      </w:r>
    </w:p>
    <w:p w:rsidR="00B445B5" w:rsidRDefault="00B445B5" w:rsidP="00222BA1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222BA1" w:rsidRPr="00222BA1" w:rsidRDefault="00222BA1" w:rsidP="00222BA1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22BA1">
        <w:rPr>
          <w:rFonts w:ascii="Times New Roman" w:eastAsia="Times New Roman" w:hAnsi="Times New Roman" w:cs="Times New Roman"/>
          <w:sz w:val="28"/>
          <w:szCs w:val="18"/>
        </w:rPr>
        <w:t>2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.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>Настоящее Решение вступает в силу с момента принятия.</w:t>
      </w:r>
    </w:p>
    <w:p w:rsidR="00B445B5" w:rsidRDefault="00B445B5" w:rsidP="00222BA1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222BA1" w:rsidRPr="00222BA1" w:rsidRDefault="00222BA1" w:rsidP="00222BA1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3. Настоящее Решение подлежит опубликованию </w:t>
      </w:r>
      <w:r w:rsidRPr="006617B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информационном бюллетене Яркульского сельсовета «Муниципальные ведомости»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Яркульского сельсовета </w:t>
      </w:r>
      <w:r w:rsidRPr="00222BA1">
        <w:rPr>
          <w:rFonts w:ascii="Times New Roman" w:eastAsia="Times New Roman" w:hAnsi="Times New Roman" w:cs="Times New Roman"/>
          <w:sz w:val="28"/>
          <w:szCs w:val="18"/>
        </w:rPr>
        <w:t xml:space="preserve">Купинского района </w:t>
      </w:r>
      <w:r w:rsidRPr="00222BA1">
        <w:rPr>
          <w:rFonts w:ascii="Times New Roman" w:eastAsia="Times New Roman" w:hAnsi="Times New Roman" w:cs="Times New Roman"/>
          <w:bCs/>
          <w:sz w:val="28"/>
          <w:szCs w:val="18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bCs/>
          <w:sz w:val="28"/>
          <w:szCs w:val="18"/>
        </w:rPr>
        <w:t>.</w:t>
      </w:r>
    </w:p>
    <w:p w:rsidR="00711C1A" w:rsidRPr="00711C1A" w:rsidRDefault="00711C1A" w:rsidP="00711C1A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C1A" w:rsidRPr="00711C1A" w:rsidRDefault="00711C1A" w:rsidP="00B6170E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BA1" w:rsidRDefault="00711C1A" w:rsidP="0071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445B5" w:rsidRPr="00711C1A" w:rsidRDefault="00B445B5" w:rsidP="0071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BA1" w:rsidRDefault="00222BA1" w:rsidP="00222BA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711C1A" w:rsidRPr="00711C1A" w:rsidRDefault="00222BA1" w:rsidP="00222BA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C1A" w:rsidRPr="00711C1A"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Купинского района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11C1A" w:rsidRPr="00711C1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445B5">
        <w:rPr>
          <w:rFonts w:ascii="Times New Roman" w:eastAsia="Times New Roman" w:hAnsi="Times New Roman" w:cs="Times New Roman"/>
          <w:sz w:val="28"/>
          <w:szCs w:val="28"/>
        </w:rPr>
        <w:t>С.П.Азимова</w:t>
      </w:r>
    </w:p>
    <w:p w:rsidR="00711C1A" w:rsidRPr="00711C1A" w:rsidRDefault="00711C1A" w:rsidP="0071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C1A" w:rsidRPr="00711C1A" w:rsidRDefault="00711C1A" w:rsidP="0071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0B0" w:rsidRPr="00B445B5" w:rsidRDefault="00711C1A" w:rsidP="00B445B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7740B0" w:rsidRPr="00B445B5" w:rsidSect="00C1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3F3"/>
    <w:multiLevelType w:val="multilevel"/>
    <w:tmpl w:val="A29A7F6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 w:hint="default"/>
      </w:rPr>
    </w:lvl>
  </w:abstractNum>
  <w:abstractNum w:abstractNumId="1">
    <w:nsid w:val="1A057963"/>
    <w:multiLevelType w:val="multilevel"/>
    <w:tmpl w:val="23422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1C1A"/>
    <w:rsid w:val="00005C4E"/>
    <w:rsid w:val="00222BA1"/>
    <w:rsid w:val="003637E2"/>
    <w:rsid w:val="00380597"/>
    <w:rsid w:val="005D4B47"/>
    <w:rsid w:val="00711C1A"/>
    <w:rsid w:val="007740B0"/>
    <w:rsid w:val="00802664"/>
    <w:rsid w:val="00932B71"/>
    <w:rsid w:val="009D02F8"/>
    <w:rsid w:val="009F0E4C"/>
    <w:rsid w:val="00A35613"/>
    <w:rsid w:val="00B445B5"/>
    <w:rsid w:val="00B472DA"/>
    <w:rsid w:val="00B6170E"/>
    <w:rsid w:val="00C13E4B"/>
    <w:rsid w:val="00DE04F0"/>
    <w:rsid w:val="00F8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2015-11-25T10:10:00Z</cp:lastPrinted>
  <dcterms:created xsi:type="dcterms:W3CDTF">2015-10-19T06:02:00Z</dcterms:created>
  <dcterms:modified xsi:type="dcterms:W3CDTF">2021-01-14T09:46:00Z</dcterms:modified>
</cp:coreProperties>
</file>