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A9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ЯРКУЛЬСКОГО СЕЛЬСОВЕТА</w:t>
      </w:r>
    </w:p>
    <w:p w:rsidR="008F1BA9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8F1BA9" w:rsidRDefault="006C68C6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="008F1BA9">
        <w:rPr>
          <w:rFonts w:ascii="Times New Roman" w:eastAsia="Times New Roman" w:hAnsi="Times New Roman" w:cs="Times New Roman"/>
          <w:sz w:val="28"/>
          <w:szCs w:val="28"/>
        </w:rPr>
        <w:t xml:space="preserve"> СОЗЫВА</w:t>
      </w:r>
    </w:p>
    <w:p w:rsidR="008F1BA9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BA9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 w:rsidR="008F1BA9" w:rsidRDefault="00321DA0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девятой</w:t>
      </w:r>
      <w:r w:rsidR="008F1BA9">
        <w:rPr>
          <w:rFonts w:ascii="Times New Roman" w:eastAsia="Times New Roman" w:hAnsi="Times New Roman" w:cs="Times New Roman"/>
          <w:sz w:val="28"/>
          <w:szCs w:val="28"/>
        </w:rPr>
        <w:t xml:space="preserve"> сессии </w:t>
      </w:r>
    </w:p>
    <w:p w:rsidR="008F1BA9" w:rsidRPr="00711C1A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BA9" w:rsidRPr="00711C1A" w:rsidRDefault="00CE646C" w:rsidP="008F1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21DA0">
        <w:rPr>
          <w:rFonts w:ascii="Times New Roman" w:eastAsia="Times New Roman" w:hAnsi="Times New Roman" w:cs="Times New Roman"/>
          <w:sz w:val="28"/>
          <w:szCs w:val="28"/>
        </w:rPr>
        <w:t>05</w:t>
      </w:r>
      <w:r w:rsidR="008F1BA9" w:rsidRPr="00711C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C00FF7">
        <w:rPr>
          <w:rFonts w:ascii="Times New Roman" w:eastAsia="Times New Roman" w:hAnsi="Times New Roman" w:cs="Times New Roman"/>
          <w:sz w:val="28"/>
          <w:szCs w:val="28"/>
        </w:rPr>
        <w:t>0</w:t>
      </w:r>
      <w:r w:rsidR="00321DA0">
        <w:rPr>
          <w:rFonts w:ascii="Times New Roman" w:eastAsia="Times New Roman" w:hAnsi="Times New Roman" w:cs="Times New Roman"/>
          <w:sz w:val="28"/>
          <w:szCs w:val="28"/>
        </w:rPr>
        <w:t>8</w:t>
      </w:r>
      <w:r w:rsidR="00976A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68C6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1D220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F1BA9" w:rsidRPr="00711C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8F1BA9" w:rsidRPr="00711C1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№</w:t>
      </w:r>
      <w:r w:rsidR="008F1B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1DA0">
        <w:rPr>
          <w:rFonts w:ascii="Times New Roman" w:eastAsia="Times New Roman" w:hAnsi="Times New Roman" w:cs="Times New Roman"/>
          <w:sz w:val="28"/>
          <w:szCs w:val="28"/>
        </w:rPr>
        <w:t>51</w:t>
      </w:r>
    </w:p>
    <w:p w:rsidR="008F1BA9" w:rsidRPr="00711C1A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1C1A">
        <w:rPr>
          <w:rFonts w:ascii="Times New Roman" w:eastAsia="Times New Roman" w:hAnsi="Times New Roman" w:cs="Times New Roman"/>
          <w:sz w:val="28"/>
          <w:szCs w:val="28"/>
        </w:rPr>
        <w:t>с.  Яркуль</w:t>
      </w:r>
    </w:p>
    <w:p w:rsidR="008F1BA9" w:rsidRPr="00711C1A" w:rsidRDefault="008F1BA9" w:rsidP="008F1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1BA9" w:rsidRPr="008F1BA9" w:rsidRDefault="006F6967" w:rsidP="004D490C">
      <w:pPr>
        <w:spacing w:after="0" w:line="240" w:lineRule="auto"/>
        <w:ind w:left="-1080" w:right="-720" w:firstLine="180"/>
        <w:jc w:val="center"/>
        <w:rPr>
          <w:rFonts w:ascii="Times New Roman" w:eastAsia="Times New Roman" w:hAnsi="Times New Roman" w:cs="Times New Roman"/>
          <w:sz w:val="28"/>
          <w:szCs w:val="18"/>
        </w:rPr>
      </w:pPr>
      <w:r>
        <w:rPr>
          <w:rFonts w:ascii="Times New Roman" w:eastAsia="Times New Roman" w:hAnsi="Times New Roman" w:cs="Times New Roman"/>
          <w:sz w:val="28"/>
          <w:szCs w:val="18"/>
        </w:rPr>
        <w:t xml:space="preserve">Отчет о работе с населением депутата </w:t>
      </w:r>
      <w:r w:rsidR="00321DA0">
        <w:rPr>
          <w:rFonts w:ascii="Times New Roman" w:eastAsia="Times New Roman" w:hAnsi="Times New Roman" w:cs="Times New Roman"/>
          <w:sz w:val="28"/>
          <w:szCs w:val="18"/>
        </w:rPr>
        <w:t>Ладыгиной Л.И.</w:t>
      </w:r>
    </w:p>
    <w:p w:rsidR="008F1BA9" w:rsidRPr="00711C1A" w:rsidRDefault="008F1BA9" w:rsidP="008F1BA9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0FF7" w:rsidRPr="00C00FF7" w:rsidRDefault="006F696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З</w:t>
      </w:r>
      <w:r w:rsidR="00C00FF7" w:rsidRPr="00C00FF7">
        <w:rPr>
          <w:rFonts w:ascii="Times New Roman" w:eastAsia="Times New Roman" w:hAnsi="Times New Roman" w:cs="Times New Roman"/>
          <w:sz w:val="28"/>
          <w:szCs w:val="28"/>
        </w:rPr>
        <w:t xml:space="preserve">аслушав и обсудив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 депутата </w:t>
      </w:r>
      <w:r w:rsidR="00321DA0">
        <w:rPr>
          <w:rFonts w:ascii="Times New Roman" w:eastAsia="Times New Roman" w:hAnsi="Times New Roman" w:cs="Times New Roman"/>
          <w:sz w:val="28"/>
          <w:szCs w:val="28"/>
        </w:rPr>
        <w:t>Ладыгиной Л.И</w:t>
      </w:r>
      <w:r>
        <w:rPr>
          <w:rFonts w:ascii="Times New Roman" w:eastAsia="Times New Roman" w:hAnsi="Times New Roman" w:cs="Times New Roman"/>
          <w:sz w:val="28"/>
          <w:szCs w:val="28"/>
        </w:rPr>
        <w:t>. о работе с населением</w:t>
      </w:r>
      <w:r w:rsidR="00C00FF7" w:rsidRPr="00C00FF7">
        <w:rPr>
          <w:rFonts w:ascii="Times New Roman" w:eastAsia="Times New Roman" w:hAnsi="Times New Roman" w:cs="Times New Roman"/>
          <w:sz w:val="28"/>
          <w:szCs w:val="28"/>
        </w:rPr>
        <w:t>, Совет депутатов Яркульского сельсовета</w:t>
      </w: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FF7">
        <w:rPr>
          <w:rFonts w:ascii="Times New Roman" w:eastAsia="Times New Roman" w:hAnsi="Times New Roman" w:cs="Times New Roman"/>
          <w:sz w:val="28"/>
          <w:szCs w:val="28"/>
        </w:rPr>
        <w:t xml:space="preserve">         РЕШИЛ:</w:t>
      </w: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FF7">
        <w:rPr>
          <w:rFonts w:ascii="Times New Roman" w:eastAsia="Times New Roman" w:hAnsi="Times New Roman" w:cs="Times New Roman"/>
          <w:sz w:val="28"/>
          <w:szCs w:val="28"/>
        </w:rPr>
        <w:t xml:space="preserve">         1. </w:t>
      </w:r>
      <w:r w:rsidR="006F6967">
        <w:rPr>
          <w:rFonts w:ascii="Times New Roman" w:eastAsia="Times New Roman" w:hAnsi="Times New Roman" w:cs="Times New Roman"/>
          <w:sz w:val="28"/>
          <w:szCs w:val="28"/>
        </w:rPr>
        <w:t xml:space="preserve">Отчет депутата </w:t>
      </w:r>
      <w:r w:rsidR="00321DA0">
        <w:rPr>
          <w:rFonts w:ascii="Times New Roman" w:eastAsia="Times New Roman" w:hAnsi="Times New Roman" w:cs="Times New Roman"/>
          <w:sz w:val="28"/>
          <w:szCs w:val="28"/>
        </w:rPr>
        <w:t>Ладыгиной Л.И.</w:t>
      </w:r>
      <w:r w:rsidR="006F6967">
        <w:rPr>
          <w:rFonts w:ascii="Times New Roman" w:eastAsia="Times New Roman" w:hAnsi="Times New Roman" w:cs="Times New Roman"/>
          <w:sz w:val="28"/>
          <w:szCs w:val="28"/>
        </w:rPr>
        <w:t xml:space="preserve"> о работе с населением</w:t>
      </w:r>
      <w:r w:rsidR="001D2205">
        <w:rPr>
          <w:rFonts w:ascii="Times New Roman" w:eastAsia="Times New Roman" w:hAnsi="Times New Roman" w:cs="Times New Roman"/>
          <w:sz w:val="28"/>
          <w:szCs w:val="28"/>
        </w:rPr>
        <w:t xml:space="preserve"> принять к сведению.</w:t>
      </w:r>
    </w:p>
    <w:p w:rsidR="004D490C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FF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C00FF7" w:rsidRPr="00C00FF7" w:rsidRDefault="006F696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00FF7" w:rsidRPr="00C00FF7">
        <w:rPr>
          <w:rFonts w:ascii="Times New Roman" w:eastAsia="Times New Roman" w:hAnsi="Times New Roman" w:cs="Times New Roman"/>
          <w:sz w:val="28"/>
          <w:szCs w:val="28"/>
        </w:rPr>
        <w:t>2. Настоящее решение опубликовать в информационном бюллетене «Муниципальные ведомости»</w:t>
      </w:r>
      <w:r w:rsidR="00C00FF7"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Яркульского сельсовета в сети «Интернет».</w:t>
      </w: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FF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C00FF7" w:rsidRPr="003C3FD4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Яркульского сельсовета Купинского района         </w:t>
      </w:r>
      <w:r w:rsidR="00596D1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D1D47">
        <w:rPr>
          <w:rFonts w:ascii="Times New Roman" w:eastAsia="Times New Roman" w:hAnsi="Times New Roman" w:cs="Times New Roman"/>
          <w:sz w:val="28"/>
          <w:szCs w:val="28"/>
        </w:rPr>
        <w:t xml:space="preserve">                   Азимова С.П.</w:t>
      </w: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6C" w:rsidRPr="00C00FF7" w:rsidRDefault="00CE646C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E646C" w:rsidRPr="00C00FF7" w:rsidSect="00A4349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3F3"/>
    <w:multiLevelType w:val="multilevel"/>
    <w:tmpl w:val="670A7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A057963"/>
    <w:multiLevelType w:val="multilevel"/>
    <w:tmpl w:val="234223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F1BA9"/>
    <w:rsid w:val="00035751"/>
    <w:rsid w:val="00071865"/>
    <w:rsid w:val="00076FBA"/>
    <w:rsid w:val="000C5CB6"/>
    <w:rsid w:val="000D3674"/>
    <w:rsid w:val="000E6750"/>
    <w:rsid w:val="001D2205"/>
    <w:rsid w:val="001D4FB4"/>
    <w:rsid w:val="00203127"/>
    <w:rsid w:val="002B6177"/>
    <w:rsid w:val="002F3DB1"/>
    <w:rsid w:val="002F7C5E"/>
    <w:rsid w:val="00321DA0"/>
    <w:rsid w:val="00327F62"/>
    <w:rsid w:val="0037201D"/>
    <w:rsid w:val="003A5850"/>
    <w:rsid w:val="0040783E"/>
    <w:rsid w:val="004808DA"/>
    <w:rsid w:val="004A1253"/>
    <w:rsid w:val="004C0D15"/>
    <w:rsid w:val="004D490C"/>
    <w:rsid w:val="004E2FB9"/>
    <w:rsid w:val="00596D1F"/>
    <w:rsid w:val="00610249"/>
    <w:rsid w:val="006177A7"/>
    <w:rsid w:val="006775AF"/>
    <w:rsid w:val="00681883"/>
    <w:rsid w:val="0068248C"/>
    <w:rsid w:val="006C68C6"/>
    <w:rsid w:val="006D1996"/>
    <w:rsid w:val="006E65E9"/>
    <w:rsid w:val="006F6967"/>
    <w:rsid w:val="00712FFC"/>
    <w:rsid w:val="007B0C40"/>
    <w:rsid w:val="007C1C0E"/>
    <w:rsid w:val="008918E7"/>
    <w:rsid w:val="008F1BA9"/>
    <w:rsid w:val="00967A4E"/>
    <w:rsid w:val="00976AF0"/>
    <w:rsid w:val="00A0274E"/>
    <w:rsid w:val="00A43494"/>
    <w:rsid w:val="00A50EE4"/>
    <w:rsid w:val="00A91A89"/>
    <w:rsid w:val="00AA0B1F"/>
    <w:rsid w:val="00AB219E"/>
    <w:rsid w:val="00AE2646"/>
    <w:rsid w:val="00B3686A"/>
    <w:rsid w:val="00B419CC"/>
    <w:rsid w:val="00B91385"/>
    <w:rsid w:val="00C00FF7"/>
    <w:rsid w:val="00C22E44"/>
    <w:rsid w:val="00CC3674"/>
    <w:rsid w:val="00CD1D47"/>
    <w:rsid w:val="00CE646C"/>
    <w:rsid w:val="00E62988"/>
    <w:rsid w:val="00EC22B6"/>
    <w:rsid w:val="00F454AD"/>
    <w:rsid w:val="00FA1410"/>
    <w:rsid w:val="00FE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B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2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2B6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CD1D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D1D4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rsid w:val="00CD1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qFormat/>
    <w:rsid w:val="00CD1D4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a">
    <w:name w:val="Emphasis"/>
    <w:qFormat/>
    <w:rsid w:val="00A434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2021-04-16T05:40:00Z</cp:lastPrinted>
  <dcterms:created xsi:type="dcterms:W3CDTF">2015-11-23T10:22:00Z</dcterms:created>
  <dcterms:modified xsi:type="dcterms:W3CDTF">2021-08-02T09:46:00Z</dcterms:modified>
</cp:coreProperties>
</file>