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56" w:rsidRPr="002F5756" w:rsidRDefault="002F5756" w:rsidP="002F5756">
      <w:pPr>
        <w:numPr>
          <w:ilvl w:val="1"/>
          <w:numId w:val="0"/>
        </w:numPr>
        <w:spacing w:after="0"/>
        <w:ind w:right="-142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>СОВЕТ ДЕПУТАТОВ ЯРКУЛЬСКОГО СЕЛЬСОВЕТА</w:t>
      </w:r>
    </w:p>
    <w:p w:rsidR="002F5756" w:rsidRPr="002F5756" w:rsidRDefault="002F5756" w:rsidP="002F575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2F5756" w:rsidRPr="002F5756" w:rsidRDefault="002F5756" w:rsidP="002F575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2F5756" w:rsidRPr="002F5756" w:rsidRDefault="002F5756" w:rsidP="002F5756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5756" w:rsidRPr="002F5756" w:rsidRDefault="002F5756" w:rsidP="002F5756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2F5756" w:rsidRPr="002F5756" w:rsidRDefault="002F5756" w:rsidP="002F575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>одиннадцатой сессии</w:t>
      </w:r>
    </w:p>
    <w:p w:rsidR="002F5756" w:rsidRPr="002F5756" w:rsidRDefault="002F5756" w:rsidP="002F575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2F5756" w:rsidRPr="002F5756" w:rsidRDefault="002F5756" w:rsidP="002F5756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27.09.2021                                                                                             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148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5</w:t>
      </w:r>
      <w:r w:rsidR="007148ED" w:rsidRPr="007148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2F5756" w:rsidRPr="002F5756" w:rsidRDefault="002F5756" w:rsidP="002F575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sz w:val="28"/>
          <w:szCs w:val="28"/>
          <w:lang w:eastAsia="ru-RU"/>
        </w:rPr>
        <w:t>с. Яркуль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Pr="007148ED" w:rsidRDefault="002F575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Яркульского сельсовета Купинского района </w:t>
      </w:r>
    </w:p>
    <w:p w:rsidR="00806586" w:rsidRPr="007148ED" w:rsidRDefault="002F575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 по соблюдению лицами</w:t>
      </w:r>
      <w:r w:rsidR="00806586"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>замещающими муниципальные</w:t>
      </w:r>
      <w:r w:rsidR="00806586"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>должности Яркульского сельсовета Купинского района Новосибирской области</w:t>
      </w:r>
      <w:r w:rsidR="00806586" w:rsidRPr="00714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>ограничений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>запретов и исполнению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>ими обязанностей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>установленных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законодательством 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 w:rsidR="00806586" w:rsidRPr="007148E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7148ED">
        <w:rPr>
          <w:rFonts w:ascii="Times New Roman" w:eastAsia="Calibri" w:hAnsi="Times New Roman" w:cs="Times New Roman"/>
          <w:b/>
          <w:sz w:val="28"/>
          <w:szCs w:val="28"/>
        </w:rPr>
        <w:t>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48ED" w:rsidRDefault="007148ED" w:rsidP="002F57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 xml:space="preserve">м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сельсовет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Новосибирской области</w:t>
      </w:r>
      <w:r w:rsidR="00806586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="00806586"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="00806586"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="002F5756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6586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 w:rsidR="008065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6586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806586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F57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806586" w:rsidRPr="00B64FCA" w:rsidRDefault="007148ED" w:rsidP="002F575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2F57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7148ED" w:rsidRDefault="007148E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2F5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2F57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2F57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2F57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F5756" w:rsidRPr="00E34798" w:rsidRDefault="002F5756" w:rsidP="002F5756">
      <w:pPr>
        <w:pStyle w:val="ae"/>
        <w:spacing w:after="0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80658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Pr="00E3479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E34798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E347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2F5756">
        <w:rPr>
          <w:rFonts w:ascii="Times New Roman" w:eastAsia="Calibri" w:hAnsi="Times New Roman" w:cs="Times New Roman"/>
          <w:sz w:val="28"/>
          <w:szCs w:val="28"/>
        </w:rPr>
        <w:t xml:space="preserve"> Главу Яркульского сельсовета Купинского района Новосибирской области.</w:t>
      </w:r>
    </w:p>
    <w:p w:rsidR="002F5756" w:rsidRDefault="002F57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2F5756">
      <w:pPr>
        <w:shd w:val="clear" w:color="auto" w:fill="FFFFFF"/>
        <w:spacing w:before="200"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756" w:rsidRDefault="002F5756" w:rsidP="002F5756">
      <w:pPr>
        <w:shd w:val="clear" w:color="auto" w:fill="FFFFFF"/>
        <w:spacing w:before="200"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756" w:rsidRPr="002F5756" w:rsidRDefault="002F5756" w:rsidP="002F5756">
      <w:pPr>
        <w:shd w:val="clear" w:color="auto" w:fill="FFFFFF"/>
        <w:spacing w:before="200"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Яркульского сельсовета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М.А.Фоменко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Новосибирской области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С.П.Азимова</w:t>
      </w:r>
    </w:p>
    <w:p w:rsidR="002F5756" w:rsidRPr="002F5756" w:rsidRDefault="002F5756" w:rsidP="002F5756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F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2F5756" w:rsidRPr="002F5756" w:rsidRDefault="002F5756" w:rsidP="002F5756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F575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2F5756" w:rsidRDefault="002F57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Pr="00186015" w:rsidRDefault="002F57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Default="002F575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УТВЕРЖДЕНО 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решением Совета депутатов 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Яркульского сельсовета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Купинского района </w:t>
      </w:r>
    </w:p>
    <w:p w:rsidR="002F5756" w:rsidRPr="002F5756" w:rsidRDefault="002F5756" w:rsidP="002F575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806586" w:rsidRDefault="002F5756" w:rsidP="002F5756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27.09.2021  г.   № </w:t>
      </w:r>
      <w:r w:rsidRPr="00714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148ED" w:rsidRPr="00714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2F5756" w:rsidRDefault="00806586" w:rsidP="002F575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75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F5756" w:rsidRPr="002F5756" w:rsidRDefault="002F5756" w:rsidP="002F57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57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2F57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2F5756">
        <w:rPr>
          <w:rFonts w:ascii="Times New Roman" w:eastAsia="Calibri" w:hAnsi="Times New Roman" w:cs="Times New Roman"/>
          <w:b/>
          <w:bCs/>
          <w:sz w:val="28"/>
          <w:szCs w:val="28"/>
        </w:rPr>
        <w:t>Яркульского сельсовета Купинского района Новосибирской области</w:t>
      </w:r>
      <w:r w:rsidRPr="002F57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57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соблюдению </w:t>
      </w:r>
      <w:r w:rsidRPr="002F57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Pr="002F5756">
        <w:rPr>
          <w:rFonts w:ascii="Times New Roman" w:eastAsia="Calibri" w:hAnsi="Times New Roman" w:cs="Times New Roman"/>
          <w:b/>
          <w:bCs/>
          <w:sz w:val="28"/>
          <w:szCs w:val="28"/>
        </w:rPr>
        <w:t>Яркульского сельсовета Купинского района Новосибирской области</w:t>
      </w:r>
      <w:r w:rsidRPr="002F57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2F575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2F575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2F575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письменной информации о недостоверности или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неполноте сведений о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E011A6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представители научных и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E01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E56CEA" w:rsidRDefault="00806586" w:rsidP="00E56C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E56CEA" w:rsidRPr="00E56C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Яркульского сельсовета Купинского района Новосибирской области от 20.02.2020 № 8 "</w:t>
      </w:r>
      <w:r w:rsidR="00E56CEA" w:rsidRPr="00E5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 муниципальными служащими администрации Яркульского сельсовета Купинского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56CE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06586" w:rsidRPr="00B64FCA" w:rsidRDefault="00806586" w:rsidP="00E5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7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7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7148ED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71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7148ED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7148ED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1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Pr="00862472" w:rsidRDefault="00806586" w:rsidP="00E01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E01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кадровой работы администрации </w:t>
      </w:r>
      <w:r w:rsidR="00E011A6" w:rsidRPr="002F5756">
        <w:rPr>
          <w:rFonts w:ascii="Times New Roman" w:eastAsia="Calibri" w:hAnsi="Times New Roman" w:cs="Times New Roman"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Default="00E011A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11A6" w:rsidRPr="002F5756" w:rsidRDefault="00E011A6" w:rsidP="00E011A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1A6" w:rsidRPr="002F5756" w:rsidRDefault="00E011A6" w:rsidP="00E011A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решением Совета депутатов </w:t>
      </w:r>
    </w:p>
    <w:p w:rsidR="00E011A6" w:rsidRPr="002F5756" w:rsidRDefault="00E011A6" w:rsidP="00E011A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Яркульского сельсовета</w:t>
      </w:r>
    </w:p>
    <w:p w:rsidR="00E011A6" w:rsidRPr="002F5756" w:rsidRDefault="00E011A6" w:rsidP="00E011A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Купинского района </w:t>
      </w:r>
    </w:p>
    <w:p w:rsidR="00E011A6" w:rsidRPr="002F5756" w:rsidRDefault="00E011A6" w:rsidP="00E011A6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E011A6" w:rsidRDefault="00E011A6" w:rsidP="00E011A6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F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27.09.2021  г.   №</w:t>
      </w:r>
      <w:r w:rsidRPr="00714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="007148ED" w:rsidRPr="00714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E011A6" w:rsidRPr="00E011A6">
        <w:rPr>
          <w:rFonts w:ascii="Times New Roman" w:eastAsia="Calibri" w:hAnsi="Times New Roman" w:cs="Times New Roman"/>
          <w:b/>
          <w:bCs/>
          <w:sz w:val="28"/>
          <w:szCs w:val="28"/>
        </w:rPr>
        <w:t>Яркульского сельсовета Купинского района Новосибирской области</w:t>
      </w:r>
      <w:r w:rsidR="00E011A6" w:rsidRPr="00E01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E011A6" w:rsidRPr="00E011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E56CEA" w:rsidRPr="009B78D7" w:rsidRDefault="00806586" w:rsidP="00E5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0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CEA">
        <w:rPr>
          <w:rFonts w:ascii="Times New Roman" w:hAnsi="Times New Roman" w:cs="Times New Roman"/>
          <w:color w:val="000000"/>
          <w:sz w:val="28"/>
          <w:szCs w:val="28"/>
        </w:rPr>
        <w:t>Сумина Надежда Александровна - делопроизводитель администрации Яркульского сельсовета - председатель комиссии;</w:t>
      </w:r>
    </w:p>
    <w:p w:rsidR="003E03A2" w:rsidRDefault="00806586" w:rsidP="00E5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56CEA">
        <w:rPr>
          <w:rFonts w:ascii="Times New Roman" w:hAnsi="Times New Roman" w:cs="Times New Roman"/>
          <w:color w:val="000000"/>
          <w:sz w:val="28"/>
          <w:szCs w:val="28"/>
        </w:rPr>
        <w:t xml:space="preserve"> Наумова Елена Михайловна - социальный работник МАУ "КЦСОН" Купинского района - секретарь комиссии;</w:t>
      </w:r>
    </w:p>
    <w:p w:rsidR="00E56CEA" w:rsidRDefault="00E56CEA" w:rsidP="00E5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Сосунова Евгения Сергеевна - специалист 2 разряда администрации Яркульского сельсовета - член комиссии;</w:t>
      </w:r>
    </w:p>
    <w:p w:rsidR="00E56CEA" w:rsidRDefault="00E56CEA" w:rsidP="00E5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Новикова Надежда Анатольевна - специалист 1 разряда администрации Яркульского сельсовета - член комиссии;</w:t>
      </w:r>
    </w:p>
    <w:p w:rsidR="00E56CEA" w:rsidRDefault="00E56CEA" w:rsidP="00E56CE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10709">
        <w:rPr>
          <w:rFonts w:ascii="Times New Roman" w:hAnsi="Times New Roman" w:cs="Times New Roman"/>
          <w:color w:val="000000"/>
          <w:sz w:val="28"/>
          <w:szCs w:val="28"/>
        </w:rPr>
        <w:t xml:space="preserve">Чернова Ирина Ивановна - депутат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 Яркульского сельсовета - член комиссии.</w:t>
      </w:r>
    </w:p>
    <w:sectPr w:rsidR="00E56CEA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C2" w:rsidRDefault="00BB3DC2" w:rsidP="00806586">
      <w:pPr>
        <w:spacing w:after="0" w:line="240" w:lineRule="auto"/>
      </w:pPr>
      <w:r>
        <w:separator/>
      </w:r>
    </w:p>
  </w:endnote>
  <w:endnote w:type="continuationSeparator" w:id="1">
    <w:p w:rsidR="00BB3DC2" w:rsidRDefault="00BB3DC2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C2" w:rsidRDefault="00BB3DC2" w:rsidP="00806586">
      <w:pPr>
        <w:spacing w:after="0" w:line="240" w:lineRule="auto"/>
      </w:pPr>
      <w:r>
        <w:separator/>
      </w:r>
    </w:p>
  </w:footnote>
  <w:footnote w:type="continuationSeparator" w:id="1">
    <w:p w:rsidR="00BB3DC2" w:rsidRDefault="00BB3DC2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2F5756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12EA7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A59E1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95E57"/>
    <w:rsid w:val="006B14DC"/>
    <w:rsid w:val="006B14F1"/>
    <w:rsid w:val="006E1699"/>
    <w:rsid w:val="00710709"/>
    <w:rsid w:val="007148ED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A2AFE"/>
    <w:rsid w:val="00BB3DC2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011A6"/>
    <w:rsid w:val="00E06B3F"/>
    <w:rsid w:val="00E216FD"/>
    <w:rsid w:val="00E32C5C"/>
    <w:rsid w:val="00E544DA"/>
    <w:rsid w:val="00E56CE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F57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69</cp:revision>
  <cp:lastPrinted>2021-09-28T05:05:00Z</cp:lastPrinted>
  <dcterms:created xsi:type="dcterms:W3CDTF">2021-05-28T09:12:00Z</dcterms:created>
  <dcterms:modified xsi:type="dcterms:W3CDTF">2021-09-28T05:05:00Z</dcterms:modified>
</cp:coreProperties>
</file>