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D3E" w:rsidRPr="007B2BB4" w:rsidRDefault="009F1D3E" w:rsidP="009F1D3E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2BB4">
        <w:rPr>
          <w:rFonts w:ascii="Times New Roman" w:hAnsi="Times New Roman"/>
          <w:i w:val="0"/>
          <w:color w:val="auto"/>
          <w:sz w:val="28"/>
          <w:szCs w:val="28"/>
        </w:rPr>
        <w:t>СОВЕТ ДЕПУТАТОВ ЯРКУЛЬСКОГО СЕЛЬСОВЕТА</w:t>
      </w:r>
    </w:p>
    <w:p w:rsidR="009F1D3E" w:rsidRPr="007B2BB4" w:rsidRDefault="009F1D3E" w:rsidP="009F1D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2BB4">
        <w:rPr>
          <w:rFonts w:ascii="Times New Roman" w:hAnsi="Times New Roman"/>
          <w:sz w:val="28"/>
          <w:szCs w:val="28"/>
        </w:rPr>
        <w:t>КУПИНСКОГО РАЙОНА НОВОСИБИРСКОЙ ОБЛАСТИ</w:t>
      </w:r>
    </w:p>
    <w:p w:rsidR="009F1D3E" w:rsidRPr="007B2BB4" w:rsidRDefault="009F1D3E" w:rsidP="009F1D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2BB4">
        <w:rPr>
          <w:rFonts w:ascii="Times New Roman" w:hAnsi="Times New Roman"/>
          <w:sz w:val="28"/>
          <w:szCs w:val="28"/>
        </w:rPr>
        <w:t xml:space="preserve"> ШЕСТОГО СОЗЫВА</w:t>
      </w:r>
    </w:p>
    <w:p w:rsidR="009F1D3E" w:rsidRPr="007B2BB4" w:rsidRDefault="009F1D3E" w:rsidP="009F1D3E">
      <w:pPr>
        <w:spacing w:after="0" w:line="240" w:lineRule="auto"/>
        <w:ind w:left="1416" w:hanging="1236"/>
        <w:jc w:val="center"/>
        <w:rPr>
          <w:rFonts w:ascii="Times New Roman" w:hAnsi="Times New Roman"/>
          <w:b/>
          <w:sz w:val="28"/>
          <w:szCs w:val="28"/>
        </w:rPr>
      </w:pPr>
    </w:p>
    <w:p w:rsidR="009F1D3E" w:rsidRPr="007B2BB4" w:rsidRDefault="009F1D3E" w:rsidP="009F1D3E">
      <w:pPr>
        <w:spacing w:after="0" w:line="240" w:lineRule="auto"/>
        <w:ind w:left="1416" w:hanging="1236"/>
        <w:jc w:val="center"/>
        <w:rPr>
          <w:rFonts w:ascii="Times New Roman" w:hAnsi="Times New Roman"/>
          <w:sz w:val="28"/>
          <w:szCs w:val="28"/>
        </w:rPr>
      </w:pPr>
      <w:r w:rsidRPr="007B2BB4">
        <w:rPr>
          <w:rFonts w:ascii="Times New Roman" w:hAnsi="Times New Roman"/>
          <w:sz w:val="28"/>
          <w:szCs w:val="28"/>
        </w:rPr>
        <w:t>РЕШЕНИЕ</w:t>
      </w:r>
    </w:p>
    <w:p w:rsidR="009F1D3E" w:rsidRPr="007B2BB4" w:rsidRDefault="009F1D3E" w:rsidP="009F1D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двадцать первой</w:t>
      </w:r>
      <w:r w:rsidRPr="007B2BB4">
        <w:rPr>
          <w:rFonts w:ascii="Times New Roman" w:eastAsia="Times New Roman" w:hAnsi="Times New Roman"/>
          <w:sz w:val="28"/>
          <w:szCs w:val="28"/>
        </w:rPr>
        <w:t xml:space="preserve"> сессии</w:t>
      </w:r>
    </w:p>
    <w:p w:rsidR="009F1D3E" w:rsidRPr="007B2BB4" w:rsidRDefault="009F1D3E" w:rsidP="009F1D3E">
      <w:pPr>
        <w:pStyle w:val="a6"/>
        <w:rPr>
          <w:rFonts w:ascii="Times New Roman" w:hAnsi="Times New Roman" w:cs="Times New Roman"/>
          <w:sz w:val="28"/>
          <w:szCs w:val="28"/>
        </w:rPr>
      </w:pPr>
      <w:r w:rsidRPr="007B2BB4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9F1D3E" w:rsidRPr="007B2BB4" w:rsidRDefault="009F1D3E" w:rsidP="009F1D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27</w:t>
      </w:r>
      <w:r w:rsidRPr="007B2BB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12</w:t>
      </w:r>
      <w:r w:rsidRPr="007B2BB4">
        <w:rPr>
          <w:rFonts w:ascii="Times New Roman" w:hAnsi="Times New Roman"/>
          <w:color w:val="000000"/>
          <w:sz w:val="28"/>
          <w:szCs w:val="28"/>
        </w:rPr>
        <w:t xml:space="preserve">.2022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2BB4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Pr="007B2B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99</w:t>
      </w:r>
    </w:p>
    <w:p w:rsidR="009F1D3E" w:rsidRDefault="009F1D3E" w:rsidP="009F1D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2BB4">
        <w:rPr>
          <w:rFonts w:ascii="Times New Roman" w:hAnsi="Times New Roman"/>
          <w:sz w:val="28"/>
          <w:szCs w:val="28"/>
        </w:rPr>
        <w:t>с. Яркуль</w:t>
      </w:r>
    </w:p>
    <w:p w:rsidR="009F1D3E" w:rsidRPr="007B2BB4" w:rsidRDefault="009F1D3E" w:rsidP="009F1D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3875" w:rsidRPr="00E8683D" w:rsidRDefault="00183875" w:rsidP="009F1D3E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E8683D">
        <w:rPr>
          <w:rFonts w:ascii="Times New Roman" w:hAnsi="Times New Roman"/>
          <w:sz w:val="28"/>
          <w:szCs w:val="28"/>
          <w:lang w:val="ru-RU"/>
        </w:rPr>
        <w:t xml:space="preserve">О  внесении  изменений в бюджет </w:t>
      </w:r>
      <w:r>
        <w:rPr>
          <w:rFonts w:ascii="Times New Roman" w:hAnsi="Times New Roman"/>
          <w:sz w:val="28"/>
          <w:szCs w:val="28"/>
          <w:lang w:val="ru-RU"/>
        </w:rPr>
        <w:t>Яркульского</w:t>
      </w:r>
      <w:r w:rsidRPr="00E8683D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183875" w:rsidRPr="00E8683D" w:rsidRDefault="00183875" w:rsidP="009F1D3E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E8683D">
        <w:rPr>
          <w:rFonts w:ascii="Times New Roman" w:hAnsi="Times New Roman"/>
          <w:sz w:val="28"/>
          <w:szCs w:val="28"/>
          <w:lang w:val="ru-RU"/>
        </w:rPr>
        <w:t>Купинского района  Новосибирской области</w:t>
      </w:r>
    </w:p>
    <w:p w:rsidR="00183875" w:rsidRDefault="00183875" w:rsidP="009F1D3E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E8683D">
        <w:rPr>
          <w:rFonts w:ascii="Times New Roman" w:hAnsi="Times New Roman"/>
          <w:sz w:val="28"/>
          <w:szCs w:val="28"/>
          <w:lang w:val="ru-RU"/>
        </w:rPr>
        <w:t>на 2022 год  и плановый период  2023</w:t>
      </w:r>
      <w:r w:rsidR="00BA50AA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E8683D">
        <w:rPr>
          <w:rFonts w:ascii="Times New Roman" w:hAnsi="Times New Roman"/>
          <w:sz w:val="28"/>
          <w:szCs w:val="28"/>
          <w:lang w:val="ru-RU"/>
        </w:rPr>
        <w:t>2024 годов</w:t>
      </w:r>
    </w:p>
    <w:p w:rsidR="00183875" w:rsidRPr="00E8683D" w:rsidRDefault="00183875" w:rsidP="00183875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183875" w:rsidRPr="00C308A6" w:rsidRDefault="00183875" w:rsidP="00183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308A6">
        <w:rPr>
          <w:rFonts w:ascii="Times New Roman" w:eastAsia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Федерации», руководствуясь Уставом  Яркульского сельсовета Купинского района Новосибирской области, Положением о бюджетном процессе в  Яркульском сельсовете Купинского района Новосибирской области, утверждённым решением Совета депутатов  Яркульского сельсовета Купинского района Новосибирской области, Совет депутатов Яркульского сельсовета Купинского района Новосибирской области </w:t>
      </w:r>
    </w:p>
    <w:p w:rsidR="00183875" w:rsidRPr="00C308A6" w:rsidRDefault="00183875" w:rsidP="001838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83875" w:rsidRPr="00E8683D" w:rsidRDefault="00183875" w:rsidP="00183875">
      <w:pPr>
        <w:ind w:firstLine="708"/>
        <w:rPr>
          <w:rFonts w:ascii="Times New Roman" w:hAnsi="Times New Roman"/>
          <w:sz w:val="28"/>
          <w:szCs w:val="28"/>
        </w:rPr>
      </w:pPr>
      <w:r w:rsidRPr="00E8683D">
        <w:rPr>
          <w:rFonts w:ascii="Times New Roman" w:hAnsi="Times New Roman"/>
          <w:sz w:val="28"/>
          <w:szCs w:val="28"/>
        </w:rPr>
        <w:t>РЕШИЛ:</w:t>
      </w:r>
    </w:p>
    <w:p w:rsidR="00183875" w:rsidRPr="00E8683D" w:rsidRDefault="00183875" w:rsidP="0018387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E8683D">
        <w:rPr>
          <w:rFonts w:ascii="Times New Roman" w:hAnsi="Times New Roman"/>
          <w:sz w:val="28"/>
          <w:szCs w:val="28"/>
          <w:lang w:val="ru-RU"/>
        </w:rPr>
        <w:t xml:space="preserve">     1. Внести следующие изменения в Решение </w:t>
      </w:r>
      <w:r w:rsidR="009F1D3E">
        <w:rPr>
          <w:rFonts w:ascii="Times New Roman" w:hAnsi="Times New Roman"/>
          <w:sz w:val="28"/>
          <w:szCs w:val="28"/>
          <w:lang w:val="ru-RU"/>
        </w:rPr>
        <w:t>21</w:t>
      </w:r>
      <w:r w:rsidRPr="00E8683D">
        <w:rPr>
          <w:rFonts w:ascii="Times New Roman" w:hAnsi="Times New Roman"/>
          <w:sz w:val="28"/>
          <w:szCs w:val="28"/>
          <w:lang w:val="ru-RU"/>
        </w:rPr>
        <w:t>-й сессии шестого созыва от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683D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Pr="00E8683D">
        <w:rPr>
          <w:rFonts w:ascii="Times New Roman" w:hAnsi="Times New Roman"/>
          <w:sz w:val="28"/>
          <w:szCs w:val="28"/>
          <w:lang w:val="ru-RU"/>
        </w:rPr>
        <w:t>.12.2021г №</w:t>
      </w:r>
      <w:r w:rsidR="009F1D3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71</w:t>
      </w:r>
      <w:r w:rsidRPr="00E8683D">
        <w:rPr>
          <w:rFonts w:ascii="Times New Roman" w:hAnsi="Times New Roman"/>
          <w:sz w:val="28"/>
          <w:szCs w:val="28"/>
          <w:lang w:val="ru-RU"/>
        </w:rPr>
        <w:t xml:space="preserve"> «О бюджете </w:t>
      </w:r>
      <w:r>
        <w:rPr>
          <w:rFonts w:ascii="Times New Roman" w:hAnsi="Times New Roman"/>
          <w:sz w:val="28"/>
          <w:szCs w:val="28"/>
          <w:lang w:val="ru-RU"/>
        </w:rPr>
        <w:t>Яркульского</w:t>
      </w:r>
      <w:r w:rsidRPr="00E8683D">
        <w:rPr>
          <w:rFonts w:ascii="Times New Roman" w:hAnsi="Times New Roman"/>
          <w:sz w:val="28"/>
          <w:szCs w:val="28"/>
          <w:lang w:val="ru-RU"/>
        </w:rPr>
        <w:t xml:space="preserve"> сельсовета Купинского района Новосибирской области на 2022год и плановый период 2023-2024</w:t>
      </w:r>
      <w:r w:rsidR="009F1D3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683D">
        <w:rPr>
          <w:rFonts w:ascii="Times New Roman" w:hAnsi="Times New Roman"/>
          <w:sz w:val="28"/>
          <w:szCs w:val="28"/>
          <w:lang w:val="ru-RU"/>
        </w:rPr>
        <w:t>годов»:</w:t>
      </w:r>
    </w:p>
    <w:p w:rsidR="003514F3" w:rsidRPr="00E8683D" w:rsidRDefault="003514F3" w:rsidP="00BB79A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3064" w:rsidRDefault="00BB79AB" w:rsidP="00BB79A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E8683D">
        <w:rPr>
          <w:rFonts w:ascii="Times New Roman" w:hAnsi="Times New Roman"/>
          <w:sz w:val="28"/>
          <w:szCs w:val="28"/>
          <w:lang w:val="ru-RU"/>
        </w:rPr>
        <w:t>1.</w:t>
      </w:r>
      <w:r w:rsidR="00AC4624" w:rsidRPr="00E8683D">
        <w:rPr>
          <w:rFonts w:ascii="Times New Roman" w:hAnsi="Times New Roman"/>
          <w:sz w:val="28"/>
          <w:szCs w:val="28"/>
          <w:lang w:val="ru-RU"/>
        </w:rPr>
        <w:t>1</w:t>
      </w:r>
      <w:r w:rsidRPr="00E8683D">
        <w:rPr>
          <w:rFonts w:ascii="Times New Roman" w:hAnsi="Times New Roman"/>
          <w:sz w:val="28"/>
          <w:szCs w:val="28"/>
          <w:lang w:val="ru-RU"/>
        </w:rPr>
        <w:t>.</w:t>
      </w:r>
      <w:r w:rsidR="009F1D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A3064">
        <w:rPr>
          <w:rFonts w:ascii="Times New Roman" w:hAnsi="Times New Roman"/>
          <w:sz w:val="28"/>
          <w:szCs w:val="28"/>
          <w:lang w:val="ru-RU"/>
        </w:rPr>
        <w:t xml:space="preserve">Подпунк 1) п.1 </w:t>
      </w:r>
      <w:r w:rsidR="00436A12">
        <w:rPr>
          <w:rFonts w:ascii="Times New Roman" w:hAnsi="Times New Roman"/>
          <w:sz w:val="28"/>
          <w:szCs w:val="28"/>
          <w:lang w:val="ru-RU"/>
        </w:rPr>
        <w:t>изложить в следующей редакции «</w:t>
      </w:r>
      <w:r w:rsidR="00BB3DB5">
        <w:rPr>
          <w:rFonts w:ascii="Times New Roman" w:hAnsi="Times New Roman"/>
          <w:sz w:val="28"/>
          <w:szCs w:val="28"/>
          <w:lang w:val="ru-RU"/>
        </w:rPr>
        <w:t xml:space="preserve">прогнозируемый общий объем доходов местного бюджета </w:t>
      </w:r>
      <w:r w:rsidR="00436A12">
        <w:rPr>
          <w:rFonts w:ascii="Times New Roman" w:hAnsi="Times New Roman"/>
          <w:sz w:val="28"/>
          <w:szCs w:val="28"/>
          <w:lang w:val="ru-RU"/>
        </w:rPr>
        <w:t xml:space="preserve"> в сумме </w:t>
      </w:r>
      <w:r w:rsidR="00E230AE">
        <w:rPr>
          <w:rFonts w:ascii="Times New Roman" w:hAnsi="Times New Roman"/>
          <w:sz w:val="28"/>
          <w:szCs w:val="28"/>
          <w:lang w:val="ru-RU"/>
        </w:rPr>
        <w:t>11443376,25</w:t>
      </w:r>
      <w:r w:rsidR="00BA6526">
        <w:rPr>
          <w:rFonts w:ascii="Times New Roman" w:hAnsi="Times New Roman"/>
          <w:sz w:val="28"/>
          <w:szCs w:val="28"/>
          <w:lang w:val="ru-RU"/>
        </w:rPr>
        <w:t xml:space="preserve"> рублей</w:t>
      </w:r>
      <w:r w:rsidR="00436A12">
        <w:rPr>
          <w:rFonts w:ascii="Times New Roman" w:hAnsi="Times New Roman"/>
          <w:sz w:val="28"/>
          <w:szCs w:val="28"/>
          <w:lang w:val="ru-RU"/>
        </w:rPr>
        <w:t xml:space="preserve">, в том числе объем безвозмездных поступлений в сумме </w:t>
      </w:r>
      <w:r w:rsidR="00D71F4E">
        <w:rPr>
          <w:rFonts w:ascii="Times New Roman" w:hAnsi="Times New Roman"/>
          <w:sz w:val="28"/>
          <w:szCs w:val="28"/>
          <w:lang w:val="ru-RU"/>
        </w:rPr>
        <w:t>8887290,89</w:t>
      </w:r>
      <w:r w:rsidR="00436A12">
        <w:rPr>
          <w:rFonts w:ascii="Times New Roman" w:hAnsi="Times New Roman"/>
          <w:sz w:val="28"/>
          <w:szCs w:val="28"/>
          <w:lang w:val="ru-RU"/>
        </w:rPr>
        <w:t xml:space="preserve">  рублей, их них объем межбюджетных трансфертов, получаемый из других бюджетов бюджетной системы Российской Федерации, в сумме</w:t>
      </w:r>
      <w:r w:rsidR="0040078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71F4E">
        <w:rPr>
          <w:rFonts w:ascii="Times New Roman" w:hAnsi="Times New Roman"/>
          <w:sz w:val="28"/>
          <w:szCs w:val="28"/>
          <w:lang w:val="ru-RU"/>
        </w:rPr>
        <w:t>8887290,89</w:t>
      </w:r>
      <w:r w:rsidR="008B6A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36A12">
        <w:rPr>
          <w:rFonts w:ascii="Times New Roman" w:hAnsi="Times New Roman"/>
          <w:sz w:val="28"/>
          <w:szCs w:val="28"/>
          <w:lang w:val="ru-RU"/>
        </w:rPr>
        <w:t xml:space="preserve">рублей, в том числе объем субсидий, субвенций и иных межбюджетных трансфертов, имеющих целевое назначение в сумме </w:t>
      </w:r>
      <w:r w:rsidR="00F402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71F4E">
        <w:rPr>
          <w:rFonts w:ascii="Times New Roman" w:hAnsi="Times New Roman"/>
          <w:sz w:val="28"/>
          <w:szCs w:val="28"/>
          <w:lang w:val="ru-RU"/>
        </w:rPr>
        <w:t>4494591,89</w:t>
      </w:r>
      <w:r w:rsidR="00436A12">
        <w:rPr>
          <w:rFonts w:ascii="Times New Roman" w:hAnsi="Times New Roman"/>
          <w:sz w:val="28"/>
          <w:szCs w:val="28"/>
          <w:lang w:val="ru-RU"/>
        </w:rPr>
        <w:t>рублей.»</w:t>
      </w:r>
    </w:p>
    <w:p w:rsidR="00BB79AB" w:rsidRPr="00E8683D" w:rsidRDefault="00940033" w:rsidP="00BB79AB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1.2.</w:t>
      </w:r>
      <w:r w:rsidR="009F1D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B79AB" w:rsidRPr="00E8683D">
        <w:rPr>
          <w:rFonts w:ascii="Times New Roman" w:hAnsi="Times New Roman"/>
          <w:sz w:val="28"/>
          <w:szCs w:val="28"/>
          <w:lang w:val="ru-RU"/>
        </w:rPr>
        <w:t>Подпункт 2) п.1</w:t>
      </w:r>
      <w:r w:rsidR="00BB79AB" w:rsidRPr="00E8683D">
        <w:rPr>
          <w:rFonts w:ascii="Times New Roman" w:hAnsi="Times New Roman"/>
          <w:color w:val="000000"/>
          <w:sz w:val="28"/>
          <w:szCs w:val="28"/>
          <w:lang w:val="ru-RU"/>
        </w:rPr>
        <w:t xml:space="preserve"> изложить в следующей редакции:</w:t>
      </w:r>
    </w:p>
    <w:p w:rsidR="00AC4624" w:rsidRDefault="00AC4624" w:rsidP="00265C3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8683D">
        <w:rPr>
          <w:rFonts w:ascii="Times New Roman" w:hAnsi="Times New Roman" w:cs="Times New Roman"/>
          <w:sz w:val="28"/>
          <w:szCs w:val="28"/>
        </w:rPr>
        <w:t xml:space="preserve">«общий объем расходов местного бюджета в сумме </w:t>
      </w:r>
      <w:r w:rsidR="00E230AE">
        <w:rPr>
          <w:rFonts w:ascii="Times New Roman" w:hAnsi="Times New Roman" w:cs="Times New Roman"/>
          <w:sz w:val="28"/>
          <w:szCs w:val="28"/>
        </w:rPr>
        <w:t>13031698,76</w:t>
      </w:r>
      <w:r w:rsidR="005A25BC">
        <w:rPr>
          <w:rFonts w:ascii="Times New Roman" w:hAnsi="Times New Roman" w:cs="Times New Roman"/>
          <w:sz w:val="28"/>
          <w:szCs w:val="28"/>
        </w:rPr>
        <w:t xml:space="preserve"> </w:t>
      </w:r>
      <w:r w:rsidRPr="00E8683D">
        <w:rPr>
          <w:rFonts w:ascii="Times New Roman" w:hAnsi="Times New Roman" w:cs="Times New Roman"/>
          <w:sz w:val="28"/>
          <w:szCs w:val="28"/>
        </w:rPr>
        <w:t>рублей»</w:t>
      </w:r>
    </w:p>
    <w:p w:rsidR="00265C34" w:rsidRPr="00E8683D" w:rsidRDefault="00265C34" w:rsidP="00265C3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 Подпункт 3) п.1 изложить в следующей редакции «</w:t>
      </w:r>
      <w:r w:rsidRPr="00DF2C7B">
        <w:rPr>
          <w:rFonts w:ascii="Times New Roman" w:hAnsi="Times New Roman" w:cs="Times New Roman"/>
          <w:sz w:val="28"/>
          <w:szCs w:val="28"/>
        </w:rPr>
        <w:t xml:space="preserve">дефицит (профицит) местного бюджета в сумме </w:t>
      </w:r>
      <w:r w:rsidR="00FF17D2">
        <w:rPr>
          <w:rFonts w:ascii="Times New Roman" w:hAnsi="Times New Roman" w:cs="Times New Roman"/>
          <w:sz w:val="28"/>
          <w:szCs w:val="28"/>
        </w:rPr>
        <w:t>1588322,51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F2C7B">
        <w:rPr>
          <w:rFonts w:ascii="Times New Roman" w:hAnsi="Times New Roman" w:cs="Times New Roman"/>
          <w:sz w:val="28"/>
          <w:szCs w:val="28"/>
        </w:rPr>
        <w:t>.</w:t>
      </w:r>
    </w:p>
    <w:p w:rsidR="00BB79AB" w:rsidRPr="00E8683D" w:rsidRDefault="00BB79AB" w:rsidP="003E6BA7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E8683D">
        <w:rPr>
          <w:rFonts w:ascii="Times New Roman" w:hAnsi="Times New Roman"/>
          <w:sz w:val="28"/>
          <w:szCs w:val="28"/>
          <w:lang w:val="ru-RU"/>
        </w:rPr>
        <w:t>1.</w:t>
      </w:r>
      <w:r w:rsidR="00265C34">
        <w:rPr>
          <w:rFonts w:ascii="Times New Roman" w:hAnsi="Times New Roman"/>
          <w:sz w:val="28"/>
          <w:szCs w:val="28"/>
          <w:lang w:val="ru-RU"/>
        </w:rPr>
        <w:t>4</w:t>
      </w:r>
      <w:r w:rsidRPr="00E8683D">
        <w:rPr>
          <w:rFonts w:ascii="Times New Roman" w:hAnsi="Times New Roman"/>
          <w:sz w:val="28"/>
          <w:szCs w:val="28"/>
          <w:lang w:val="ru-RU"/>
        </w:rPr>
        <w:t>.</w:t>
      </w:r>
      <w:r w:rsidR="00265C34">
        <w:rPr>
          <w:rFonts w:ascii="Times New Roman" w:hAnsi="Times New Roman"/>
          <w:sz w:val="28"/>
          <w:szCs w:val="28"/>
          <w:lang w:val="ru-RU"/>
        </w:rPr>
        <w:t xml:space="preserve"> Подпункт 1) п.1</w:t>
      </w:r>
      <w:r w:rsidR="00394F51" w:rsidRPr="00E8683D">
        <w:rPr>
          <w:rFonts w:ascii="Times New Roman" w:hAnsi="Times New Roman"/>
          <w:sz w:val="28"/>
          <w:szCs w:val="28"/>
          <w:lang w:val="ru-RU"/>
        </w:rPr>
        <w:t>ст.3 изложить в новой редакции</w:t>
      </w:r>
      <w:r w:rsidR="00394F51">
        <w:rPr>
          <w:rFonts w:ascii="Times New Roman" w:hAnsi="Times New Roman"/>
          <w:sz w:val="28"/>
          <w:szCs w:val="28"/>
          <w:lang w:val="ru-RU"/>
        </w:rPr>
        <w:t>«П</w:t>
      </w:r>
      <w:r w:rsidR="00394F51" w:rsidRPr="00394F51">
        <w:rPr>
          <w:rFonts w:ascii="Times New Roman" w:hAnsi="Times New Roman"/>
          <w:sz w:val="28"/>
          <w:szCs w:val="28"/>
          <w:lang w:val="ru-RU"/>
        </w:rPr>
        <w:t xml:space="preserve">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</w:t>
      </w:r>
      <w:r w:rsidR="00394F51">
        <w:rPr>
          <w:rFonts w:ascii="Times New Roman" w:hAnsi="Times New Roman"/>
          <w:sz w:val="28"/>
          <w:szCs w:val="28"/>
          <w:lang w:val="ru-RU"/>
        </w:rPr>
        <w:t>2022</w:t>
      </w:r>
      <w:r w:rsidR="00394F51" w:rsidRPr="00394F51">
        <w:rPr>
          <w:rFonts w:ascii="Times New Roman" w:hAnsi="Times New Roman"/>
          <w:sz w:val="28"/>
          <w:szCs w:val="28"/>
          <w:lang w:val="ru-RU"/>
        </w:rPr>
        <w:t xml:space="preserve"> год и плановый период </w:t>
      </w:r>
      <w:r w:rsidR="00394F51">
        <w:rPr>
          <w:rFonts w:ascii="Times New Roman" w:hAnsi="Times New Roman"/>
          <w:sz w:val="28"/>
          <w:szCs w:val="28"/>
          <w:lang w:val="ru-RU"/>
        </w:rPr>
        <w:t xml:space="preserve">2023 </w:t>
      </w:r>
      <w:r w:rsidR="00394F51" w:rsidRPr="00394F51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394F51">
        <w:rPr>
          <w:rFonts w:ascii="Times New Roman" w:hAnsi="Times New Roman"/>
          <w:sz w:val="28"/>
          <w:szCs w:val="28"/>
          <w:lang w:val="ru-RU"/>
        </w:rPr>
        <w:t xml:space="preserve">2024 </w:t>
      </w:r>
      <w:r w:rsidR="00394F51" w:rsidRPr="00394F51">
        <w:rPr>
          <w:rFonts w:ascii="Times New Roman" w:hAnsi="Times New Roman"/>
          <w:sz w:val="28"/>
          <w:szCs w:val="28"/>
          <w:lang w:val="ru-RU"/>
        </w:rPr>
        <w:t>годов согласно приложению 2 к настоящему Решению</w:t>
      </w:r>
      <w:r w:rsidR="00394F51">
        <w:rPr>
          <w:rFonts w:ascii="Times New Roman" w:hAnsi="Times New Roman"/>
          <w:sz w:val="28"/>
          <w:szCs w:val="28"/>
          <w:lang w:val="ru-RU"/>
        </w:rPr>
        <w:t>»</w:t>
      </w:r>
      <w:r w:rsidR="00394F51" w:rsidRPr="00394F51">
        <w:rPr>
          <w:rFonts w:ascii="Times New Roman" w:hAnsi="Times New Roman"/>
          <w:sz w:val="28"/>
          <w:szCs w:val="28"/>
          <w:lang w:val="ru-RU"/>
        </w:rPr>
        <w:t>;</w:t>
      </w:r>
    </w:p>
    <w:p w:rsidR="009F1D3E" w:rsidRDefault="009F1D3E" w:rsidP="00BB79A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D7604" w:rsidRDefault="004D7604" w:rsidP="00BB79A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79AB" w:rsidRPr="00E8683D" w:rsidRDefault="00BB79AB" w:rsidP="00BB79A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E8683D">
        <w:rPr>
          <w:rFonts w:ascii="Times New Roman" w:hAnsi="Times New Roman"/>
          <w:sz w:val="28"/>
          <w:szCs w:val="28"/>
          <w:lang w:val="ru-RU"/>
        </w:rPr>
        <w:lastRenderedPageBreak/>
        <w:t>1.</w:t>
      </w:r>
      <w:r w:rsidR="00265C34">
        <w:rPr>
          <w:rFonts w:ascii="Times New Roman" w:hAnsi="Times New Roman"/>
          <w:sz w:val="28"/>
          <w:szCs w:val="28"/>
          <w:lang w:val="ru-RU"/>
        </w:rPr>
        <w:t>5</w:t>
      </w:r>
      <w:bookmarkStart w:id="0" w:name="_GoBack"/>
      <w:bookmarkEnd w:id="0"/>
      <w:r w:rsidR="009F1D3E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265C34">
        <w:rPr>
          <w:rFonts w:ascii="Times New Roman" w:hAnsi="Times New Roman"/>
          <w:sz w:val="28"/>
          <w:szCs w:val="28"/>
          <w:lang w:val="ru-RU"/>
        </w:rPr>
        <w:t>Подпункт 2) п.1</w:t>
      </w:r>
      <w:r w:rsidR="00FE5127" w:rsidRPr="00E8683D">
        <w:rPr>
          <w:rFonts w:ascii="Times New Roman" w:hAnsi="Times New Roman"/>
          <w:sz w:val="28"/>
          <w:szCs w:val="28"/>
          <w:lang w:val="ru-RU"/>
        </w:rPr>
        <w:t>ст</w:t>
      </w:r>
      <w:r w:rsidRPr="00E8683D">
        <w:rPr>
          <w:rFonts w:ascii="Times New Roman" w:hAnsi="Times New Roman"/>
          <w:sz w:val="28"/>
          <w:szCs w:val="28"/>
          <w:lang w:val="ru-RU"/>
        </w:rPr>
        <w:t>.</w:t>
      </w:r>
      <w:r w:rsidR="00FE5127" w:rsidRPr="00E8683D">
        <w:rPr>
          <w:rFonts w:ascii="Times New Roman" w:hAnsi="Times New Roman"/>
          <w:sz w:val="28"/>
          <w:szCs w:val="28"/>
          <w:lang w:val="ru-RU"/>
        </w:rPr>
        <w:t xml:space="preserve">3 </w:t>
      </w:r>
      <w:r w:rsidRPr="00E8683D">
        <w:rPr>
          <w:rFonts w:ascii="Times New Roman" w:hAnsi="Times New Roman"/>
          <w:sz w:val="28"/>
          <w:szCs w:val="28"/>
          <w:lang w:val="ru-RU"/>
        </w:rPr>
        <w:t xml:space="preserve">изложить в новой редакции </w:t>
      </w:r>
      <w:r w:rsidR="00394F51">
        <w:rPr>
          <w:rFonts w:ascii="Times New Roman" w:hAnsi="Times New Roman"/>
          <w:sz w:val="28"/>
          <w:szCs w:val="28"/>
          <w:lang w:val="ru-RU"/>
        </w:rPr>
        <w:t>«</w:t>
      </w:r>
      <w:r w:rsidR="00394F51">
        <w:rPr>
          <w:rFonts w:ascii="Times New Roman" w:hAnsi="Times New Roman"/>
          <w:sz w:val="28"/>
          <w:szCs w:val="28"/>
        </w:rPr>
        <w:t> </w:t>
      </w:r>
      <w:r w:rsidR="00394F51" w:rsidRPr="00394F51">
        <w:rPr>
          <w:rFonts w:ascii="Times New Roman" w:hAnsi="Times New Roman"/>
          <w:sz w:val="28"/>
          <w:szCs w:val="28"/>
          <w:lang w:val="ru-RU"/>
        </w:rPr>
        <w:t xml:space="preserve">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</w:t>
      </w:r>
      <w:r w:rsidR="00394F51">
        <w:rPr>
          <w:rFonts w:ascii="Times New Roman" w:hAnsi="Times New Roman"/>
          <w:sz w:val="28"/>
          <w:szCs w:val="28"/>
          <w:lang w:val="ru-RU"/>
        </w:rPr>
        <w:t>2022</w:t>
      </w:r>
      <w:r w:rsidR="00394F51" w:rsidRPr="00394F51">
        <w:rPr>
          <w:rFonts w:ascii="Times New Roman" w:hAnsi="Times New Roman"/>
          <w:sz w:val="28"/>
          <w:szCs w:val="28"/>
          <w:lang w:val="ru-RU"/>
        </w:rPr>
        <w:t xml:space="preserve">год и плановый период </w:t>
      </w:r>
      <w:r w:rsidR="00394F51">
        <w:rPr>
          <w:rFonts w:ascii="Times New Roman" w:hAnsi="Times New Roman"/>
          <w:sz w:val="28"/>
          <w:szCs w:val="28"/>
          <w:lang w:val="ru-RU"/>
        </w:rPr>
        <w:t>2023</w:t>
      </w:r>
      <w:r w:rsidR="00394F51" w:rsidRPr="00394F51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394F51">
        <w:rPr>
          <w:rFonts w:ascii="Times New Roman" w:hAnsi="Times New Roman"/>
          <w:sz w:val="28"/>
          <w:szCs w:val="28"/>
          <w:lang w:val="ru-RU"/>
        </w:rPr>
        <w:t>2024</w:t>
      </w:r>
      <w:r w:rsidR="00394F51" w:rsidRPr="00394F51">
        <w:rPr>
          <w:rFonts w:ascii="Times New Roman" w:hAnsi="Times New Roman"/>
          <w:sz w:val="28"/>
          <w:szCs w:val="28"/>
          <w:lang w:val="ru-RU"/>
        </w:rPr>
        <w:t>годов согласно приложению3 к настоящему Решению.</w:t>
      </w:r>
      <w:r w:rsidR="00394F51">
        <w:rPr>
          <w:rFonts w:ascii="Times New Roman" w:hAnsi="Times New Roman"/>
          <w:sz w:val="28"/>
          <w:szCs w:val="28"/>
          <w:lang w:val="ru-RU"/>
        </w:rPr>
        <w:t>»</w:t>
      </w:r>
    </w:p>
    <w:p w:rsidR="00394F51" w:rsidRPr="00DF2C7B" w:rsidRDefault="00BB79AB" w:rsidP="003640B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8683D">
        <w:rPr>
          <w:rFonts w:ascii="Times New Roman" w:hAnsi="Times New Roman"/>
          <w:sz w:val="28"/>
          <w:szCs w:val="28"/>
        </w:rPr>
        <w:t>1.</w:t>
      </w:r>
      <w:r w:rsidR="00265C34">
        <w:rPr>
          <w:rFonts w:ascii="Times New Roman" w:hAnsi="Times New Roman"/>
          <w:sz w:val="28"/>
          <w:szCs w:val="28"/>
        </w:rPr>
        <w:t>6</w:t>
      </w:r>
      <w:r w:rsidR="009F1D3E">
        <w:rPr>
          <w:rFonts w:ascii="Times New Roman" w:hAnsi="Times New Roman"/>
          <w:sz w:val="28"/>
          <w:szCs w:val="28"/>
        </w:rPr>
        <w:t>.</w:t>
      </w:r>
      <w:r w:rsidRPr="00E8683D">
        <w:rPr>
          <w:rFonts w:ascii="Times New Roman" w:hAnsi="Times New Roman"/>
          <w:sz w:val="28"/>
          <w:szCs w:val="28"/>
        </w:rPr>
        <w:tab/>
      </w:r>
      <w:r w:rsidR="00265C34">
        <w:rPr>
          <w:rFonts w:ascii="Times New Roman" w:hAnsi="Times New Roman"/>
          <w:sz w:val="28"/>
          <w:szCs w:val="28"/>
        </w:rPr>
        <w:t xml:space="preserve">Пункт </w:t>
      </w:r>
      <w:r w:rsidR="00BB3DB5">
        <w:rPr>
          <w:rFonts w:ascii="Times New Roman" w:hAnsi="Times New Roman"/>
          <w:sz w:val="28"/>
          <w:szCs w:val="28"/>
        </w:rPr>
        <w:t xml:space="preserve">2 </w:t>
      </w:r>
      <w:r w:rsidR="00265C34">
        <w:rPr>
          <w:rFonts w:ascii="Times New Roman" w:hAnsi="Times New Roman"/>
          <w:sz w:val="28"/>
          <w:szCs w:val="28"/>
        </w:rPr>
        <w:t>ст.3</w:t>
      </w:r>
      <w:r w:rsidRPr="00E8683D">
        <w:rPr>
          <w:rFonts w:ascii="Times New Roman" w:hAnsi="Times New Roman"/>
          <w:sz w:val="28"/>
          <w:szCs w:val="28"/>
        </w:rPr>
        <w:t xml:space="preserve"> изложить в новой редакции </w:t>
      </w:r>
      <w:r w:rsidR="00394F51">
        <w:rPr>
          <w:rFonts w:ascii="Times New Roman" w:hAnsi="Times New Roman"/>
          <w:sz w:val="28"/>
          <w:szCs w:val="28"/>
        </w:rPr>
        <w:t>«</w:t>
      </w:r>
      <w:r w:rsidR="00394F51" w:rsidRPr="00DF2C7B">
        <w:rPr>
          <w:rFonts w:ascii="Times New Roman" w:hAnsi="Times New Roman" w:cs="Times New Roman"/>
          <w:sz w:val="28"/>
          <w:szCs w:val="28"/>
        </w:rPr>
        <w:t xml:space="preserve">Утвердить ведомственную структуру расходов бюджета на </w:t>
      </w:r>
      <w:r w:rsidR="00394F51">
        <w:rPr>
          <w:rFonts w:ascii="Times New Roman" w:hAnsi="Times New Roman" w:cs="Times New Roman"/>
          <w:sz w:val="28"/>
          <w:szCs w:val="28"/>
        </w:rPr>
        <w:t xml:space="preserve"> 2022 </w:t>
      </w:r>
      <w:r w:rsidR="00394F51" w:rsidRPr="00DF2C7B"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 w:rsidR="00394F51">
        <w:rPr>
          <w:rFonts w:ascii="Times New Roman" w:hAnsi="Times New Roman" w:cs="Times New Roman"/>
          <w:sz w:val="28"/>
          <w:szCs w:val="28"/>
        </w:rPr>
        <w:t xml:space="preserve">2023 </w:t>
      </w:r>
      <w:r w:rsidR="00394F51" w:rsidRPr="00DF2C7B">
        <w:rPr>
          <w:rFonts w:ascii="Times New Roman" w:hAnsi="Times New Roman" w:cs="Times New Roman"/>
          <w:sz w:val="28"/>
          <w:szCs w:val="28"/>
        </w:rPr>
        <w:t>и</w:t>
      </w:r>
      <w:r w:rsidR="003640B0">
        <w:rPr>
          <w:rFonts w:ascii="Times New Roman" w:hAnsi="Times New Roman" w:cs="Times New Roman"/>
          <w:sz w:val="28"/>
          <w:szCs w:val="28"/>
        </w:rPr>
        <w:t xml:space="preserve"> 2024</w:t>
      </w:r>
      <w:r w:rsidR="00394F51" w:rsidRPr="00DF2C7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394F51" w:rsidRPr="003640B0">
        <w:rPr>
          <w:rFonts w:ascii="Times New Roman" w:hAnsi="Times New Roman" w:cs="Times New Roman"/>
          <w:sz w:val="28"/>
          <w:szCs w:val="28"/>
        </w:rPr>
        <w:t>приложению 4</w:t>
      </w:r>
      <w:r w:rsidR="00394F51"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  <w:r w:rsidR="00394F51">
        <w:rPr>
          <w:rFonts w:ascii="Times New Roman" w:hAnsi="Times New Roman" w:cs="Times New Roman"/>
          <w:sz w:val="28"/>
          <w:szCs w:val="28"/>
        </w:rPr>
        <w:t>»</w:t>
      </w:r>
    </w:p>
    <w:p w:rsidR="003640B0" w:rsidRPr="00676F71" w:rsidRDefault="00C07980" w:rsidP="0036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683D">
        <w:rPr>
          <w:rFonts w:ascii="Times New Roman" w:hAnsi="Times New Roman"/>
          <w:sz w:val="28"/>
          <w:szCs w:val="28"/>
        </w:rPr>
        <w:t>1.</w:t>
      </w:r>
      <w:r w:rsidR="00265C34">
        <w:rPr>
          <w:rFonts w:ascii="Times New Roman" w:hAnsi="Times New Roman"/>
          <w:sz w:val="28"/>
          <w:szCs w:val="28"/>
        </w:rPr>
        <w:t>7</w:t>
      </w:r>
      <w:r w:rsidR="006E2003">
        <w:rPr>
          <w:rFonts w:ascii="Times New Roman" w:hAnsi="Times New Roman"/>
          <w:sz w:val="28"/>
          <w:szCs w:val="28"/>
        </w:rPr>
        <w:t>. С</w:t>
      </w:r>
      <w:r w:rsidRPr="00E8683D">
        <w:rPr>
          <w:rFonts w:ascii="Times New Roman" w:hAnsi="Times New Roman"/>
          <w:sz w:val="28"/>
          <w:szCs w:val="28"/>
        </w:rPr>
        <w:t>т.7</w:t>
      </w:r>
      <w:r w:rsidR="007020CD">
        <w:rPr>
          <w:rFonts w:ascii="Times New Roman" w:hAnsi="Times New Roman"/>
          <w:sz w:val="28"/>
          <w:szCs w:val="28"/>
        </w:rPr>
        <w:t xml:space="preserve"> </w:t>
      </w:r>
      <w:r w:rsidRPr="00E8683D">
        <w:rPr>
          <w:rFonts w:ascii="Times New Roman" w:hAnsi="Times New Roman"/>
          <w:sz w:val="28"/>
          <w:szCs w:val="28"/>
        </w:rPr>
        <w:t>изложить в новой редакции</w:t>
      </w:r>
      <w:r w:rsidR="003640B0">
        <w:rPr>
          <w:rFonts w:ascii="Times New Roman" w:hAnsi="Times New Roman"/>
          <w:sz w:val="28"/>
          <w:szCs w:val="28"/>
        </w:rPr>
        <w:t xml:space="preserve"> «</w:t>
      </w:r>
      <w:r w:rsidR="003640B0" w:rsidRPr="00676F71">
        <w:rPr>
          <w:rFonts w:ascii="Times New Roman" w:hAnsi="Times New Roman"/>
          <w:sz w:val="28"/>
          <w:szCs w:val="28"/>
        </w:rPr>
        <w:t xml:space="preserve">Установить источники финансирования дефицита местного бюджета на </w:t>
      </w:r>
      <w:r w:rsidR="003640B0">
        <w:rPr>
          <w:rFonts w:ascii="Times New Roman" w:hAnsi="Times New Roman"/>
          <w:sz w:val="28"/>
          <w:szCs w:val="28"/>
        </w:rPr>
        <w:t>2022</w:t>
      </w:r>
      <w:r w:rsidR="003640B0" w:rsidRPr="00676F71">
        <w:rPr>
          <w:rFonts w:ascii="Times New Roman" w:hAnsi="Times New Roman"/>
          <w:sz w:val="28"/>
          <w:szCs w:val="28"/>
        </w:rPr>
        <w:t xml:space="preserve"> год и плановый период </w:t>
      </w:r>
      <w:r w:rsidR="003640B0">
        <w:rPr>
          <w:rFonts w:ascii="Times New Roman" w:hAnsi="Times New Roman"/>
          <w:sz w:val="28"/>
          <w:szCs w:val="28"/>
        </w:rPr>
        <w:t>2023</w:t>
      </w:r>
      <w:r w:rsidR="003640B0" w:rsidRPr="00676F71">
        <w:rPr>
          <w:rFonts w:ascii="Times New Roman" w:hAnsi="Times New Roman"/>
          <w:sz w:val="28"/>
          <w:szCs w:val="28"/>
        </w:rPr>
        <w:t xml:space="preserve"> и </w:t>
      </w:r>
      <w:r w:rsidR="003640B0">
        <w:rPr>
          <w:rFonts w:ascii="Times New Roman" w:hAnsi="Times New Roman"/>
          <w:sz w:val="28"/>
          <w:szCs w:val="28"/>
        </w:rPr>
        <w:t>2024</w:t>
      </w:r>
      <w:r w:rsidR="003640B0" w:rsidRPr="00676F71">
        <w:rPr>
          <w:rFonts w:ascii="Times New Roman" w:hAnsi="Times New Roman"/>
          <w:sz w:val="28"/>
          <w:szCs w:val="28"/>
        </w:rPr>
        <w:t xml:space="preserve"> годов согласно </w:t>
      </w:r>
      <w:r w:rsidR="003640B0" w:rsidRPr="003640B0">
        <w:rPr>
          <w:rFonts w:ascii="Times New Roman" w:hAnsi="Times New Roman"/>
          <w:sz w:val="28"/>
          <w:szCs w:val="28"/>
        </w:rPr>
        <w:t>Приложению 7</w:t>
      </w:r>
      <w:r w:rsidR="003640B0" w:rsidRPr="00676F71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3640B0">
        <w:rPr>
          <w:rFonts w:ascii="Times New Roman" w:hAnsi="Times New Roman"/>
          <w:sz w:val="28"/>
          <w:szCs w:val="28"/>
        </w:rPr>
        <w:t>»</w:t>
      </w:r>
      <w:r w:rsidR="003640B0" w:rsidRPr="00676F71">
        <w:rPr>
          <w:rFonts w:ascii="Times New Roman" w:hAnsi="Times New Roman"/>
          <w:sz w:val="28"/>
          <w:szCs w:val="28"/>
        </w:rPr>
        <w:t>.</w:t>
      </w:r>
    </w:p>
    <w:p w:rsidR="00C07980" w:rsidRPr="00E8683D" w:rsidRDefault="00C07980" w:rsidP="003640B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79AB" w:rsidRPr="00E8683D" w:rsidRDefault="00BB79AB" w:rsidP="00BB79A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E8683D">
        <w:rPr>
          <w:rFonts w:ascii="Times New Roman" w:hAnsi="Times New Roman"/>
          <w:sz w:val="28"/>
          <w:szCs w:val="28"/>
          <w:lang w:val="ru-RU"/>
        </w:rPr>
        <w:t>2. Решение вступает в силу со дня его официального опубликования.</w:t>
      </w:r>
    </w:p>
    <w:p w:rsidR="00BB79AB" w:rsidRDefault="00BB79AB" w:rsidP="00BB79A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1D3E" w:rsidRDefault="009F1D3E" w:rsidP="00BB79A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79AB" w:rsidRDefault="00BB79AB" w:rsidP="00BB79A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1D3E" w:rsidRPr="00E8683D" w:rsidRDefault="009F1D3E" w:rsidP="00BB79A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1D3E" w:rsidRPr="007B2BB4" w:rsidRDefault="009F1D3E" w:rsidP="009F1D3E">
      <w:pPr>
        <w:shd w:val="clear" w:color="auto" w:fill="FFFFFF"/>
        <w:spacing w:before="200"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7B2BB4">
        <w:rPr>
          <w:rFonts w:ascii="Times New Roman" w:eastAsia="Times New Roman" w:hAnsi="Times New Roman"/>
          <w:color w:val="000000"/>
          <w:sz w:val="28"/>
          <w:szCs w:val="28"/>
        </w:rPr>
        <w:t>Глава Яркульского сельсовета</w:t>
      </w:r>
    </w:p>
    <w:p w:rsidR="009F1D3E" w:rsidRPr="007B2BB4" w:rsidRDefault="009F1D3E" w:rsidP="009F1D3E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7B2BB4">
        <w:rPr>
          <w:rFonts w:ascii="Times New Roman" w:eastAsia="Times New Roman" w:hAnsi="Times New Roman"/>
          <w:color w:val="000000"/>
          <w:sz w:val="28"/>
          <w:szCs w:val="28"/>
        </w:rPr>
        <w:t>Купинского района Новоси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бирской области               </w:t>
      </w:r>
      <w:r w:rsidRPr="007B2BB4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М.А.Фоменко</w:t>
      </w:r>
    </w:p>
    <w:p w:rsidR="009F1D3E" w:rsidRPr="007B2BB4" w:rsidRDefault="009F1D3E" w:rsidP="009F1D3E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F1D3E" w:rsidRPr="007B2BB4" w:rsidRDefault="009F1D3E" w:rsidP="009F1D3E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7B2BB4">
        <w:rPr>
          <w:rFonts w:ascii="Times New Roman" w:eastAsia="Times New Roman" w:hAnsi="Times New Roman"/>
          <w:color w:val="000000"/>
          <w:sz w:val="28"/>
          <w:szCs w:val="28"/>
        </w:rPr>
        <w:t>Председатель Совета депутатов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Яркульского сельсовета</w:t>
      </w:r>
    </w:p>
    <w:p w:rsidR="009F1D3E" w:rsidRPr="007B2BB4" w:rsidRDefault="009F1D3E" w:rsidP="009F1D3E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7B2BB4">
        <w:rPr>
          <w:rFonts w:ascii="Times New Roman" w:eastAsia="Times New Roman" w:hAnsi="Times New Roman"/>
          <w:color w:val="000000"/>
          <w:sz w:val="28"/>
          <w:szCs w:val="28"/>
        </w:rPr>
        <w:t xml:space="preserve">Купинского района Новосибирской области     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Pr="007B2BB4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С.П.Азимова</w:t>
      </w:r>
    </w:p>
    <w:p w:rsidR="00BA50AA" w:rsidRDefault="00BA50AA" w:rsidP="00BB79AB">
      <w:pPr>
        <w:pStyle w:val="a3"/>
        <w:rPr>
          <w:rFonts w:ascii="Times New Roman" w:hAnsi="Times New Roman"/>
          <w:sz w:val="28"/>
          <w:szCs w:val="28"/>
          <w:lang w:val="ru-RU"/>
        </w:rPr>
        <w:sectPr w:rsidR="00BA50AA" w:rsidSect="00E8683D">
          <w:pgSz w:w="11906" w:h="16838"/>
          <w:pgMar w:top="709" w:right="850" w:bottom="426" w:left="1560" w:header="708" w:footer="708" w:gutter="0"/>
          <w:cols w:space="708"/>
          <w:docGrid w:linePitch="360"/>
        </w:sectPr>
      </w:pPr>
    </w:p>
    <w:tbl>
      <w:tblPr>
        <w:tblW w:w="14360" w:type="dxa"/>
        <w:tblInd w:w="93" w:type="dxa"/>
        <w:tblLook w:val="04A0"/>
      </w:tblPr>
      <w:tblGrid>
        <w:gridCol w:w="5200"/>
        <w:gridCol w:w="720"/>
        <w:gridCol w:w="600"/>
        <w:gridCol w:w="1940"/>
        <w:gridCol w:w="640"/>
        <w:gridCol w:w="1860"/>
        <w:gridCol w:w="1700"/>
        <w:gridCol w:w="1700"/>
      </w:tblGrid>
      <w:tr w:rsidR="00BA50AA" w:rsidRPr="00BA50AA" w:rsidTr="00BA50AA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BA50A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 к решению сессии Совета депутатов Яркульского сельсовета Купинского района Новосибирской области "О внесении изменений в бюджет  на 2022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BA50A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год и плановый период 2023,2024годов №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BA50A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99 от 27.12.2022год</w:t>
            </w:r>
          </w:p>
        </w:tc>
      </w:tr>
      <w:tr w:rsidR="00BA50AA" w:rsidRPr="00BA50AA" w:rsidTr="00BA50AA">
        <w:trPr>
          <w:trHeight w:val="99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50AA" w:rsidRPr="00BA50AA" w:rsidTr="00BA50AA">
        <w:trPr>
          <w:trHeight w:val="195"/>
        </w:trPr>
        <w:tc>
          <w:tcPr>
            <w:tcW w:w="14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50AA" w:rsidRPr="00BA50AA" w:rsidTr="00BA50AA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50AA" w:rsidRPr="00BA50AA" w:rsidTr="00BA50AA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50AA" w:rsidRPr="00BA50AA" w:rsidTr="00BA50AA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50AA" w:rsidRPr="00BA50AA" w:rsidTr="00BA50AA">
        <w:trPr>
          <w:trHeight w:val="960"/>
        </w:trPr>
        <w:tc>
          <w:tcPr>
            <w:tcW w:w="14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 подр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зделам, целевым статьям (муниципальным программ и непрог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аммным направлениям деятельности) группа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 подгруппам видов расходов на 2022 год и плановый период 2023 и 2024 годов</w:t>
            </w:r>
          </w:p>
        </w:tc>
      </w:tr>
      <w:tr w:rsidR="00BA50AA" w:rsidRPr="00BA50AA" w:rsidTr="00BA50AA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50AA" w:rsidRPr="00BA50AA" w:rsidTr="00BA50AA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BA50AA" w:rsidRPr="00BA50AA" w:rsidTr="00BA50AA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на 2022год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на 2024 год</w:t>
            </w:r>
          </w:p>
        </w:tc>
      </w:tr>
      <w:tr w:rsidR="00BA50AA" w:rsidRPr="00BA50AA" w:rsidTr="00BA50AA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50AA" w:rsidRPr="00BA50AA" w:rsidTr="00BA50AA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50AA" w:rsidRPr="00BA50AA" w:rsidTr="00BA50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3 614 157,00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3 114 305,00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3 181 485,00</w:t>
            </w:r>
          </w:p>
        </w:tc>
      </w:tr>
      <w:tr w:rsidR="00BA50AA" w:rsidRPr="00BA50AA" w:rsidTr="00BA50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887 825,61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769 114,00</w:t>
            </w:r>
          </w:p>
        </w:tc>
      </w:tr>
      <w:tr w:rsidR="00BA50AA" w:rsidRPr="00BA50AA" w:rsidTr="00BA50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887 825,61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769 114,00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887 825,61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769 114,00</w:t>
            </w:r>
          </w:p>
        </w:tc>
      </w:tr>
      <w:tr w:rsidR="00BA50AA" w:rsidRPr="00BA50AA" w:rsidTr="00BA50A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887 825,61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769 114,00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887 825,61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769 114,00</w:t>
            </w:r>
          </w:p>
        </w:tc>
      </w:tr>
      <w:tr w:rsidR="00BA50AA" w:rsidRPr="00BA50AA" w:rsidTr="00BA50A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2 591 251,70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2 339 691,00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2 406 871,00</w:t>
            </w:r>
          </w:p>
        </w:tc>
      </w:tr>
      <w:tr w:rsidR="00BA50AA" w:rsidRPr="00BA50AA" w:rsidTr="00BA50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2 591 251,70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2 339 691,00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2 406 871,00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1 676 177,39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1 666 560,00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1 666 560,00</w:t>
            </w:r>
          </w:p>
        </w:tc>
      </w:tr>
      <w:tr w:rsidR="00BA50AA" w:rsidRPr="00BA50AA" w:rsidTr="00BA50A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1 676 177,39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1 666 560,00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1 666 560,00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1 676 177,39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1 666 560,00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1 666 560,00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функций муниципальных органов власти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882 692,31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673 031,00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740 211,00</w:t>
            </w:r>
          </w:p>
        </w:tc>
      </w:tr>
      <w:tr w:rsidR="00BA50AA" w:rsidRPr="00BA50AA" w:rsidTr="00BA50A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823 692,31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636 031,00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703 211,00</w:t>
            </w:r>
          </w:p>
        </w:tc>
      </w:tr>
      <w:tr w:rsidR="00BA50AA" w:rsidRPr="00BA50AA" w:rsidTr="00BA50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823 692,31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636 031,00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703 211,00</w:t>
            </w:r>
          </w:p>
        </w:tc>
      </w:tr>
      <w:tr w:rsidR="00BA50AA" w:rsidRPr="00BA50AA" w:rsidTr="00BA50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37 000,00</w:t>
            </w:r>
          </w:p>
        </w:tc>
      </w:tr>
      <w:tr w:rsidR="00BA50AA" w:rsidRPr="00BA50AA" w:rsidTr="00BA50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37 000,00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A50AA" w:rsidRPr="00BA50AA" w:rsidTr="00BA50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A50AA" w:rsidRPr="00BA50AA" w:rsidTr="00BA50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32 282,00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32 282,00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32 282,00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</w:tr>
      <w:tr w:rsidR="00BA50AA" w:rsidRPr="00BA50AA" w:rsidTr="00BA50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</w:tr>
      <w:tr w:rsidR="00BA50AA" w:rsidRPr="00BA50AA" w:rsidTr="00BA50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Резервный фонд 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</w:tr>
      <w:tr w:rsidR="00BA50AA" w:rsidRPr="00BA50AA" w:rsidTr="00BA50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BA50AA" w:rsidRPr="00BA50AA" w:rsidTr="00BA50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BA50AA" w:rsidRPr="00BA50AA" w:rsidTr="00BA50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134 579,69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BA50AA" w:rsidRPr="00BA50AA" w:rsidTr="00BA50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134 579,69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134 579,69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8 192,00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8 192,00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126 387,69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BA50AA" w:rsidRPr="00BA50AA" w:rsidTr="00BA50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121 387,69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BA50AA" w:rsidRPr="00BA50AA" w:rsidTr="00BA50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120 340,83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117 655,73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121 824,95</w:t>
            </w:r>
          </w:p>
        </w:tc>
      </w:tr>
      <w:tr w:rsidR="00BA50AA" w:rsidRPr="00BA50AA" w:rsidTr="00BA50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120 340,83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117 655,73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121 824,95</w:t>
            </w:r>
          </w:p>
        </w:tc>
      </w:tr>
      <w:tr w:rsidR="00BA50AA" w:rsidRPr="00BA50AA" w:rsidTr="00BA50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120 340,83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117 655,73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121 824,95</w:t>
            </w:r>
          </w:p>
        </w:tc>
      </w:tr>
      <w:tr w:rsidR="00BA50AA" w:rsidRPr="00BA50AA" w:rsidTr="00BA50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120 340,83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117 655,73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121 824,95</w:t>
            </w:r>
          </w:p>
        </w:tc>
      </w:tr>
      <w:tr w:rsidR="00BA50AA" w:rsidRPr="00BA50AA" w:rsidTr="00BA50A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119 340,83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113 825,73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121 784,95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119 340,83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113 825,73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121 784,95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3 830,00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BA50AA" w:rsidRPr="00BA50AA" w:rsidTr="00BA50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3 830,00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</w:tr>
      <w:tr w:rsidR="00BA50AA" w:rsidRPr="00BA50AA" w:rsidTr="00BA50AA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</w:tr>
      <w:tr w:rsidR="00BA50AA" w:rsidRPr="00BA50AA" w:rsidTr="00BA50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BA50AA" w:rsidRPr="00BA50AA" w:rsidTr="00BA50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BA50AA" w:rsidRPr="00BA50AA" w:rsidTr="00BA50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1 262 377,28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838 590,00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884 170,00</w:t>
            </w:r>
          </w:p>
        </w:tc>
      </w:tr>
      <w:tr w:rsidR="00BA50AA" w:rsidRPr="00BA50AA" w:rsidTr="00BA50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1 262 377,28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838 590,00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884 170,00</w:t>
            </w:r>
          </w:p>
        </w:tc>
      </w:tr>
      <w:tr w:rsidR="00BA50AA" w:rsidRPr="00BA50AA" w:rsidTr="00BA50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1 262 377,28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838 590,00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884 170,00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1 262 377,28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838 590,00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884 170,00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1 262 377,28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838 590,00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884 170,00</w:t>
            </w:r>
          </w:p>
        </w:tc>
      </w:tr>
      <w:tr w:rsidR="00BA50AA" w:rsidRPr="00BA50AA" w:rsidTr="00BA50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1 262 377,28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838 590,00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884 170,00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3 400 883,65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149 200,00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189 200,00</w:t>
            </w:r>
          </w:p>
        </w:tc>
      </w:tr>
      <w:tr w:rsidR="00BA50AA" w:rsidRPr="00BA50AA" w:rsidTr="00BA50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3 200,00</w:t>
            </w:r>
          </w:p>
        </w:tc>
      </w:tr>
      <w:tr w:rsidR="00BA50AA" w:rsidRPr="00BA50AA" w:rsidTr="00BA50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3 200,00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3 200,00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3 200,00</w:t>
            </w:r>
          </w:p>
        </w:tc>
      </w:tr>
      <w:tr w:rsidR="00BA50AA" w:rsidRPr="00BA50AA" w:rsidTr="00BA50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3 200,00</w:t>
            </w:r>
          </w:p>
        </w:tc>
      </w:tr>
      <w:tr w:rsidR="00BA50AA" w:rsidRPr="00BA50AA" w:rsidTr="00BA50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116 000,00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36 000,00</w:t>
            </w:r>
          </w:p>
        </w:tc>
      </w:tr>
      <w:tr w:rsidR="00BA50AA" w:rsidRPr="00BA50AA" w:rsidTr="00BA50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116 000,00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36 000,00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116 000,00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36 000,00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36 000,00</w:t>
            </w:r>
          </w:p>
        </w:tc>
      </w:tr>
      <w:tr w:rsidR="00BA50AA" w:rsidRPr="00BA50AA" w:rsidTr="00BA50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36 000,00</w:t>
            </w:r>
          </w:p>
        </w:tc>
      </w:tr>
      <w:tr w:rsidR="00BA50AA" w:rsidRPr="00BA50AA" w:rsidTr="00BA50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3 280 883,65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150 000,00</w:t>
            </w:r>
          </w:p>
        </w:tc>
      </w:tr>
      <w:tr w:rsidR="00BA50AA" w:rsidRPr="00BA50AA" w:rsidTr="00BA50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3 280 883,65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150 000,00</w:t>
            </w:r>
          </w:p>
        </w:tc>
      </w:tr>
      <w:tr w:rsidR="00BA50AA" w:rsidRPr="00BA50AA" w:rsidTr="00BA50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193 463,00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150 000,00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193 463,00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BA50AA" w:rsidRPr="00BA50AA" w:rsidTr="00BA50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193 463,00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 территорий муниципальных образований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549 145,46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549 145,46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549 145,46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Реализация инициативных проектов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1 499 999,38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1 499 999,38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1 499 999,38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созданию комфортных условий проживания в сельской местности государственной программы Новосибирской области "Комплексное развитие сельских территорий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99.0.00.L5765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588 275,99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99.0.00.L5765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588 275,99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99.0.00.L5765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588 275,99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Софинансирование мероприятий по реализации инициативных проектов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449 999,82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449 999,82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449 999,82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4 011 956,00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1 091 570,00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4 011 956,00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1 091 570,00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4 011 956,00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1 091 570,00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2 037 750,00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1 091 570,00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1 115 630,00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1 091 570,00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1 115 630,00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1 091 570,00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891 120,00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891 120,00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1 974 206,00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1 974 206,00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1 974 206,00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278 984,00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336 200,00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336 200,00</w:t>
            </w:r>
          </w:p>
        </w:tc>
      </w:tr>
      <w:tr w:rsidR="00BA50AA" w:rsidRPr="00BA50AA" w:rsidTr="00BA50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278 984,00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336 200,00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336 200,00</w:t>
            </w:r>
          </w:p>
        </w:tc>
      </w:tr>
      <w:tr w:rsidR="00BA50AA" w:rsidRPr="00BA50AA" w:rsidTr="00BA50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278 984,00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336 200,00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336 200,00</w:t>
            </w:r>
          </w:p>
        </w:tc>
      </w:tr>
      <w:tr w:rsidR="00BA50AA" w:rsidRPr="00BA50AA" w:rsidTr="00BA50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278 984,00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336 200,00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336 200,00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278 984,00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336 200,00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278 984,00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336 200,00</w:t>
            </w:r>
          </w:p>
        </w:tc>
      </w:tr>
      <w:tr w:rsidR="00BA50AA" w:rsidRPr="00BA50AA" w:rsidTr="00BA50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142 559,00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243 209,00</w:t>
            </w:r>
          </w:p>
        </w:tc>
      </w:tr>
      <w:tr w:rsidR="00BA50AA" w:rsidRPr="00BA50AA" w:rsidTr="00BA50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142 559,00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243 209,00</w:t>
            </w:r>
          </w:p>
        </w:tc>
      </w:tr>
      <w:tr w:rsidR="00BA50AA" w:rsidRPr="00BA50AA" w:rsidTr="00BA50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142 559,00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243 209,00</w:t>
            </w:r>
          </w:p>
        </w:tc>
      </w:tr>
      <w:tr w:rsidR="00BA50AA" w:rsidRPr="00BA50AA" w:rsidTr="00BA50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142 559,00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243 209,00</w:t>
            </w:r>
          </w:p>
        </w:tc>
      </w:tr>
      <w:tr w:rsidR="00BA50AA" w:rsidRPr="00BA50AA" w:rsidTr="00BA50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142 559,00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243 209,00</w:t>
            </w:r>
          </w:p>
        </w:tc>
      </w:tr>
      <w:tr w:rsidR="00BA50AA" w:rsidRPr="00BA50AA" w:rsidTr="00BA50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142 559,00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243 209,00</w:t>
            </w:r>
          </w:p>
        </w:tc>
      </w:tr>
      <w:tr w:rsidR="00BA50AA" w:rsidRPr="00BA50AA" w:rsidTr="00BA50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142 559,00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243 209,00</w:t>
            </w:r>
          </w:p>
        </w:tc>
      </w:tr>
      <w:tr w:rsidR="00BA50AA" w:rsidRPr="00BA50AA" w:rsidTr="00BA50AA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13 031 698,76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5 820 079,73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4 986 088,95</w:t>
            </w:r>
          </w:p>
        </w:tc>
      </w:tr>
      <w:tr w:rsidR="00BA50AA" w:rsidRPr="00BA50AA" w:rsidTr="00BA50AA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BB79AB" w:rsidRDefault="00BB79AB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BA50AA" w:rsidRDefault="00BA50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BA50AA" w:rsidRDefault="00BA50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BA50AA" w:rsidRDefault="00BA50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BA50AA" w:rsidRDefault="00BA50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BA50AA" w:rsidRDefault="00BA50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BA50AA" w:rsidRDefault="00BA50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BA50AA" w:rsidRDefault="00BA50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BA50AA" w:rsidRDefault="00BA50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BA50AA" w:rsidRDefault="00BA50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BA50AA" w:rsidRDefault="00BA50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BA50AA" w:rsidRDefault="00BA50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BA50AA" w:rsidRDefault="00BA50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BA50AA" w:rsidRDefault="00BA50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BA50AA" w:rsidRDefault="00BA50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BA50AA" w:rsidRDefault="00BA50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BA50AA" w:rsidRDefault="00BA50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BA50AA" w:rsidRDefault="00BA50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BA50AA" w:rsidRDefault="00BA50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BA50AA" w:rsidRDefault="00BA50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BA50AA" w:rsidRDefault="00BA50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BA50AA" w:rsidRDefault="00BA50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BA50AA" w:rsidRDefault="00BA50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BA50AA" w:rsidRDefault="00BA50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4880" w:type="dxa"/>
        <w:tblInd w:w="93" w:type="dxa"/>
        <w:tblLook w:val="04A0"/>
      </w:tblPr>
      <w:tblGrid>
        <w:gridCol w:w="5200"/>
        <w:gridCol w:w="1840"/>
        <w:gridCol w:w="640"/>
        <w:gridCol w:w="720"/>
        <w:gridCol w:w="600"/>
        <w:gridCol w:w="1960"/>
        <w:gridCol w:w="1960"/>
        <w:gridCol w:w="1960"/>
      </w:tblGrid>
      <w:tr w:rsidR="00BA50AA" w:rsidRPr="00BA50AA" w:rsidTr="00BA50AA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50AA" w:rsidRPr="00BA50AA" w:rsidTr="00BA50AA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BA50A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  к решению сессии Совета Яркульского сельсовета Купинского района Новосибирской области "О внесении изменений в бюджет на 2022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BA50A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год и плановый период 2023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BA50A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 2024 годов " №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BA50A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99 от 27.12.2022г</w:t>
            </w:r>
          </w:p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50AA" w:rsidRPr="00BA50AA" w:rsidTr="00BA50AA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50AA" w:rsidRPr="00BA50AA" w:rsidTr="00BA50AA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50AA" w:rsidRPr="00BA50AA" w:rsidTr="00BA50AA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50AA" w:rsidRPr="00BA50AA" w:rsidTr="00BA50AA">
        <w:trPr>
          <w:trHeight w:val="960"/>
        </w:trPr>
        <w:tc>
          <w:tcPr>
            <w:tcW w:w="14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2022 год и плановый период 2023 и 2024 годов</w:t>
            </w:r>
          </w:p>
        </w:tc>
      </w:tr>
      <w:tr w:rsidR="00BA50AA" w:rsidRPr="00BA50AA" w:rsidTr="00BA50AA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50AA" w:rsidRPr="00BA50AA" w:rsidTr="00BA50AA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BA50AA" w:rsidRPr="00BA50AA" w:rsidTr="00BA50AA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на 2022 год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на 2024 год</w:t>
            </w:r>
          </w:p>
        </w:tc>
      </w:tr>
      <w:tr w:rsidR="00BA50AA" w:rsidRPr="00BA50AA" w:rsidTr="00BA50AA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50AA" w:rsidRPr="00BA50AA" w:rsidTr="00BA50AA">
        <w:trPr>
          <w:trHeight w:val="34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13 031 698,76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5 820 079,73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4 986 088,95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2 564 003,00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2 435 674,00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2 435 674,00</w:t>
            </w:r>
          </w:p>
        </w:tc>
      </w:tr>
      <w:tr w:rsidR="00BA50AA" w:rsidRPr="00BA50AA" w:rsidTr="00BA50A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2 564 003,00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2 435 674,00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2 435 674,00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887 825,61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769 114,00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1 676 177,39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1 666 560,00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1 666 560,00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функций муниципальных органов власти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882 692,31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673 031,00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740 211,00</w:t>
            </w:r>
          </w:p>
        </w:tc>
      </w:tr>
      <w:tr w:rsidR="00BA50AA" w:rsidRPr="00BA50AA" w:rsidTr="00BA50A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823 692,31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636 031,00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703 211,00</w:t>
            </w:r>
          </w:p>
        </w:tc>
      </w:tr>
      <w:tr w:rsidR="00BA50AA" w:rsidRPr="00BA50AA" w:rsidTr="00BA50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823 692,31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636 031,00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703 211,00</w:t>
            </w:r>
          </w:p>
        </w:tc>
      </w:tr>
      <w:tr w:rsidR="00BA50AA" w:rsidRPr="00BA50AA" w:rsidTr="00BA50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37 000,00</w:t>
            </w:r>
          </w:p>
        </w:tc>
      </w:tr>
      <w:tr w:rsidR="00BA50AA" w:rsidRPr="00BA50AA" w:rsidTr="00BA50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37 000,00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2 037 750,00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1 091 570,00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1 115 630,00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1 091 570,00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1 115 630,00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1 091 570,00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891 120,00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891 120,00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Резервный фонд  муниципального образования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</w:tr>
      <w:tr w:rsidR="00BA50AA" w:rsidRPr="00BA50AA" w:rsidTr="00BA50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BA50AA" w:rsidRPr="00BA50AA" w:rsidTr="00BA50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1 859 956,97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912 790,00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958 370,00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1 696 569,28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871 790,00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917 370,00</w:t>
            </w:r>
          </w:p>
        </w:tc>
      </w:tr>
      <w:tr w:rsidR="00BA50AA" w:rsidRPr="00BA50AA" w:rsidTr="00BA50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8 192,00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BA50AA" w:rsidRPr="00BA50AA" w:rsidTr="00BA50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1 262 377,28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838 590,00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884 170,00</w:t>
            </w:r>
          </w:p>
        </w:tc>
      </w:tr>
      <w:tr w:rsidR="00BA50AA" w:rsidRPr="00BA50AA" w:rsidTr="00BA50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3 200,00</w:t>
            </w:r>
          </w:p>
        </w:tc>
      </w:tr>
      <w:tr w:rsidR="00BA50AA" w:rsidRPr="00BA50AA" w:rsidTr="00BA50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163 387,69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41 000,00</w:t>
            </w:r>
          </w:p>
        </w:tc>
      </w:tr>
      <w:tr w:rsidR="00BA50AA" w:rsidRPr="00BA50AA" w:rsidTr="00BA50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121 387,69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BA50AA" w:rsidRPr="00BA50AA" w:rsidTr="00BA50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36 000,00</w:t>
            </w:r>
          </w:p>
        </w:tc>
      </w:tr>
      <w:tr w:rsidR="00BA50AA" w:rsidRPr="00BA50AA" w:rsidTr="00BA50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193 463,00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150 000,00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193 463,00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BA50AA" w:rsidRPr="00BA50AA" w:rsidTr="00BA50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193 463,00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 территорий муниципальных образований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549 145,46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549 145,46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549 145,46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120 340,83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117 655,73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121 824,95</w:t>
            </w:r>
          </w:p>
        </w:tc>
      </w:tr>
      <w:tr w:rsidR="00BA50AA" w:rsidRPr="00BA50AA" w:rsidTr="00BA50A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119 340,83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113 825,73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121 784,95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119 340,83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113 825,73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121 784,95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3 830,00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BA50AA" w:rsidRPr="00BA50AA" w:rsidTr="00BA50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3 830,00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Решение вопросов в сфере административных правонарушений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A50AA" w:rsidRPr="00BA50AA" w:rsidTr="00BA50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A50AA" w:rsidRPr="00BA50AA" w:rsidTr="00BA50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Реализация инициативных проектов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1 499 999,38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1 499 999,38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1 499 999,38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2 006 488,00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2 006 488,00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1 974 206,00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32 282,00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278 984,00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336 200,00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336 200,00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278 984,00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336 200,00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278 984,00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336 200,00</w:t>
            </w:r>
          </w:p>
        </w:tc>
      </w:tr>
      <w:tr w:rsidR="00BA50AA" w:rsidRPr="00BA50AA" w:rsidTr="00BA50AA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реализацию мероприятий по созданию комфортных условий проживания в сельской местности государственной программы Новосибирской области "Комплексное развитие сельских территорий в Новосибирской области"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99.0.00.L5765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588 275,99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99.0.00.L5765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588 275,99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99.0.00.L5765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588 275,99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Софинансирование мероприятий по реализации инициативных проектов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449 999,82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449 999,82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449 999,82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142 559,00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243 209,00</w:t>
            </w:r>
          </w:p>
        </w:tc>
      </w:tr>
      <w:tr w:rsidR="00BA50AA" w:rsidRPr="00BA50AA" w:rsidTr="00BA50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142 559,00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243 209,00</w:t>
            </w:r>
          </w:p>
        </w:tc>
      </w:tr>
      <w:tr w:rsidR="00BA50AA" w:rsidRPr="00BA50AA" w:rsidTr="00BA50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142 559,00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243 209,00</w:t>
            </w:r>
          </w:p>
        </w:tc>
      </w:tr>
      <w:tr w:rsidR="00BA50AA" w:rsidRPr="00BA50AA" w:rsidTr="00BA50A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142 559,00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243 209,00</w:t>
            </w:r>
          </w:p>
        </w:tc>
      </w:tr>
      <w:tr w:rsidR="00BA50AA" w:rsidRPr="00BA50AA" w:rsidTr="00BA50AA">
        <w:trPr>
          <w:trHeight w:val="1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0000000000000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13 031 698,8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5 820 079,7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4 986 089,0</w:t>
            </w:r>
          </w:p>
        </w:tc>
      </w:tr>
      <w:tr w:rsidR="00BA50AA" w:rsidRPr="00BA50AA" w:rsidTr="00BA50AA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13 031 698,76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5 820 079,73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4 986 088,95</w:t>
            </w:r>
          </w:p>
        </w:tc>
      </w:tr>
      <w:tr w:rsidR="00BA50AA" w:rsidRPr="00BA50AA" w:rsidTr="00BA50AA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50AA" w:rsidRPr="00BA50AA" w:rsidTr="00BA50AA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BA50AA" w:rsidRDefault="00BA50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BA50AA" w:rsidRDefault="00BA50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BA50AA" w:rsidRDefault="00BA50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BA50AA" w:rsidRDefault="00BA50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BA50AA" w:rsidRDefault="00BA50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6160" w:type="dxa"/>
        <w:tblInd w:w="93" w:type="dxa"/>
        <w:tblLook w:val="04A0"/>
      </w:tblPr>
      <w:tblGrid>
        <w:gridCol w:w="5200"/>
        <w:gridCol w:w="880"/>
        <w:gridCol w:w="720"/>
        <w:gridCol w:w="600"/>
        <w:gridCol w:w="2240"/>
        <w:gridCol w:w="640"/>
        <w:gridCol w:w="1960"/>
        <w:gridCol w:w="1960"/>
        <w:gridCol w:w="1960"/>
      </w:tblGrid>
      <w:tr w:rsidR="00BA50AA" w:rsidRPr="00BA50AA" w:rsidTr="00BA50AA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50AA" w:rsidRPr="00BA50AA" w:rsidTr="00BA50AA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BA50A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 к решению сессии Совета депутатов Яркульского сельсовета Купинского района Новосибирской области "О внесении изменений в бюджет на 2022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BA50A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год и плановый период 2023 и 2024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BA50A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годов " №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BA50A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99 от27.12.2022г</w:t>
            </w:r>
          </w:p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50AA" w:rsidRPr="00BA50AA" w:rsidTr="00BA50AA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50AA" w:rsidRPr="00BA50AA" w:rsidTr="00BA50AA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50AA" w:rsidRPr="00BA50AA" w:rsidTr="00BA50AA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50AA" w:rsidRPr="00BA50AA" w:rsidTr="00BA50AA">
        <w:trPr>
          <w:trHeight w:val="705"/>
        </w:trPr>
        <w:tc>
          <w:tcPr>
            <w:tcW w:w="16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Яркульского сельсовета Купинского района  Новосибирской области на 2022, 2023 и 2024 годы</w:t>
            </w:r>
          </w:p>
        </w:tc>
      </w:tr>
      <w:tr w:rsidR="00BA50AA" w:rsidRPr="00BA50AA" w:rsidTr="00BA50AA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50AA" w:rsidRPr="00BA50AA" w:rsidTr="00BA50AA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BA50AA" w:rsidRPr="00BA50AA" w:rsidTr="00BA50AA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на 2022 год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на 2024 год</w:t>
            </w:r>
          </w:p>
        </w:tc>
      </w:tr>
      <w:tr w:rsidR="00BA50AA" w:rsidRPr="00BA50AA" w:rsidTr="00BA50AA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50AA" w:rsidRPr="00BA50AA" w:rsidTr="00BA50AA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 Яркульского сельсовета Купинского района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13 031 698,76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5 820 079,73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4 986 088,95</w:t>
            </w:r>
          </w:p>
        </w:tc>
      </w:tr>
      <w:tr w:rsidR="00BA50AA" w:rsidRPr="00BA50AA" w:rsidTr="00BA50A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3 614 157,00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3 114 305,00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3 181 485,00</w:t>
            </w:r>
          </w:p>
        </w:tc>
      </w:tr>
      <w:tr w:rsidR="00BA50AA" w:rsidRPr="00BA50AA" w:rsidTr="00BA50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887 825,61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769 114,00</w:t>
            </w:r>
          </w:p>
        </w:tc>
      </w:tr>
      <w:tr w:rsidR="00BA50AA" w:rsidRPr="00BA50AA" w:rsidTr="00BA50A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887 825,61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769 114,00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887 825,61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769 114,00</w:t>
            </w:r>
          </w:p>
        </w:tc>
      </w:tr>
      <w:tr w:rsidR="00BA50AA" w:rsidRPr="00BA50AA" w:rsidTr="00BA50A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887 825,61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769 114,00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887 825,61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769 114,00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769 114,00</w:t>
            </w:r>
          </w:p>
        </w:tc>
      </w:tr>
      <w:tr w:rsidR="00BA50AA" w:rsidRPr="00BA50AA" w:rsidTr="00BA50A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2 591 251,70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2 339 691,00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2 406 871,00</w:t>
            </w:r>
          </w:p>
        </w:tc>
      </w:tr>
      <w:tr w:rsidR="00BA50AA" w:rsidRPr="00BA50AA" w:rsidTr="00BA50A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2 591 251,70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2 339 691,00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2 406 871,00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1 676 177,39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1 666 560,00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1 666 560,00</w:t>
            </w:r>
          </w:p>
        </w:tc>
      </w:tr>
      <w:tr w:rsidR="00BA50AA" w:rsidRPr="00BA50AA" w:rsidTr="00BA50A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1 676 177,39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1 666 560,00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1 666 560,00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1 676 177,39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1 666 560,00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1 666 560,00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функций муниципальных органов власти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882 692,31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673 031,00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740 211,00</w:t>
            </w:r>
          </w:p>
        </w:tc>
      </w:tr>
      <w:tr w:rsidR="00BA50AA" w:rsidRPr="00BA50AA" w:rsidTr="00BA50A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823 692,31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636 031,00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703 211,00</w:t>
            </w:r>
          </w:p>
        </w:tc>
      </w:tr>
      <w:tr w:rsidR="00BA50AA" w:rsidRPr="00BA50AA" w:rsidTr="00BA50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823 692,31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636 031,00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703 211,00</w:t>
            </w:r>
          </w:p>
        </w:tc>
      </w:tr>
      <w:tr w:rsidR="00BA50AA" w:rsidRPr="00BA50AA" w:rsidTr="00BA50A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37 000,00</w:t>
            </w:r>
          </w:p>
        </w:tc>
      </w:tr>
      <w:tr w:rsidR="00BA50AA" w:rsidRPr="00BA50AA" w:rsidTr="00BA50A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37 000,00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A50AA" w:rsidRPr="00BA50AA" w:rsidTr="00BA50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A50AA" w:rsidRPr="00BA50AA" w:rsidTr="00BA50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32 282,00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32 282,00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32 282,00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</w:tr>
      <w:tr w:rsidR="00BA50AA" w:rsidRPr="00BA50AA" w:rsidTr="00BA50A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</w:tr>
      <w:tr w:rsidR="00BA50AA" w:rsidRPr="00BA50AA" w:rsidTr="00BA50A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Резервный фонд 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</w:tr>
      <w:tr w:rsidR="00BA50AA" w:rsidRPr="00BA50AA" w:rsidTr="00BA50A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BA50AA" w:rsidRPr="00BA50AA" w:rsidTr="00BA50A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BA50AA" w:rsidRPr="00BA50AA" w:rsidTr="00BA50A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134 579,69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BA50AA" w:rsidRPr="00BA50AA" w:rsidTr="00BA50A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134 579,69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134 579,69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8 192,00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8 192,00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126 387,69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BA50AA" w:rsidRPr="00BA50AA" w:rsidTr="00BA50A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121 387,69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BA50AA" w:rsidRPr="00BA50AA" w:rsidTr="00BA50A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120 340,83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117 655,73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121 824,95</w:t>
            </w:r>
          </w:p>
        </w:tc>
      </w:tr>
      <w:tr w:rsidR="00BA50AA" w:rsidRPr="00BA50AA" w:rsidTr="00BA50A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120 340,83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117 655,73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121 824,95</w:t>
            </w:r>
          </w:p>
        </w:tc>
      </w:tr>
      <w:tr w:rsidR="00BA50AA" w:rsidRPr="00BA50AA" w:rsidTr="00BA50A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120 340,83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117 655,73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121 824,95</w:t>
            </w:r>
          </w:p>
        </w:tc>
      </w:tr>
      <w:tr w:rsidR="00BA50AA" w:rsidRPr="00BA50AA" w:rsidTr="00BA50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120 340,83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117 655,73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121 824,95</w:t>
            </w:r>
          </w:p>
        </w:tc>
      </w:tr>
      <w:tr w:rsidR="00BA50AA" w:rsidRPr="00BA50AA" w:rsidTr="00BA50A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119 340,83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113 825,73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121 784,95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119 340,83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113 825,73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121 784,95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3 830,00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BA50AA" w:rsidRPr="00BA50AA" w:rsidTr="00BA50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3 830,00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</w:tr>
      <w:tr w:rsidR="00BA50AA" w:rsidRPr="00BA50AA" w:rsidTr="00BA50AA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</w:tr>
      <w:tr w:rsidR="00BA50AA" w:rsidRPr="00BA50AA" w:rsidTr="00BA50A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BA50AA" w:rsidRPr="00BA50AA" w:rsidTr="00BA50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BA50AA" w:rsidRPr="00BA50AA" w:rsidTr="00BA50A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1 262 377,28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838 590,00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884 170,00</w:t>
            </w:r>
          </w:p>
        </w:tc>
      </w:tr>
      <w:tr w:rsidR="00BA50AA" w:rsidRPr="00BA50AA" w:rsidTr="00BA50A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1 262 377,28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838 590,00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884 170,00</w:t>
            </w:r>
          </w:p>
        </w:tc>
      </w:tr>
      <w:tr w:rsidR="00BA50AA" w:rsidRPr="00BA50AA" w:rsidTr="00BA50A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1 262 377,28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838 590,00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884 170,00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1 262 377,28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838 590,00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884 170,00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1 262 377,28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838 590,00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884 170,00</w:t>
            </w:r>
          </w:p>
        </w:tc>
      </w:tr>
      <w:tr w:rsidR="00BA50AA" w:rsidRPr="00BA50AA" w:rsidTr="00BA50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1 262 377,28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838 590,00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884 170,00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3 400 883,65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149 200,00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189 200,00</w:t>
            </w:r>
          </w:p>
        </w:tc>
      </w:tr>
      <w:tr w:rsidR="00BA50AA" w:rsidRPr="00BA50AA" w:rsidTr="00BA50A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3 200,00</w:t>
            </w:r>
          </w:p>
        </w:tc>
      </w:tr>
      <w:tr w:rsidR="00BA50AA" w:rsidRPr="00BA50AA" w:rsidTr="00BA50A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3 200,00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3 200,00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3 200,00</w:t>
            </w:r>
          </w:p>
        </w:tc>
      </w:tr>
      <w:tr w:rsidR="00BA50AA" w:rsidRPr="00BA50AA" w:rsidTr="00BA50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3 200,00</w:t>
            </w:r>
          </w:p>
        </w:tc>
      </w:tr>
      <w:tr w:rsidR="00BA50AA" w:rsidRPr="00BA50AA" w:rsidTr="00BA50A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36 000,00</w:t>
            </w:r>
          </w:p>
        </w:tc>
      </w:tr>
      <w:tr w:rsidR="00BA50AA" w:rsidRPr="00BA50AA" w:rsidTr="00BA50A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36 000,00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36 000,00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36 000,00</w:t>
            </w:r>
          </w:p>
        </w:tc>
      </w:tr>
      <w:tr w:rsidR="00BA50AA" w:rsidRPr="00BA50AA" w:rsidTr="00BA50A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36 000,00</w:t>
            </w:r>
          </w:p>
        </w:tc>
      </w:tr>
      <w:tr w:rsidR="00BA50AA" w:rsidRPr="00BA50AA" w:rsidTr="00BA50A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3 280 883,65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150 000,00</w:t>
            </w:r>
          </w:p>
        </w:tc>
      </w:tr>
      <w:tr w:rsidR="00BA50AA" w:rsidRPr="00BA50AA" w:rsidTr="00BA50A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3 280 883,65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150 000,00</w:t>
            </w:r>
          </w:p>
        </w:tc>
      </w:tr>
      <w:tr w:rsidR="00BA50AA" w:rsidRPr="00BA50AA" w:rsidTr="00BA50A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193 463,00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150 000,00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193 463,00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BA50AA" w:rsidRPr="00BA50AA" w:rsidTr="00BA50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193 463,00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 территорий муниципальных образований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549 145,46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549 145,46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549 145,46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Реализация инициативных проектов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1 499 999,38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1 499 999,38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1 499 999,38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созданию комфортных условий проживания в сельской местности государственной программы Новосибирской области "Комплексное развитие сельских территорий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99.0.00.L5765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588 275,99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99.0.00.L5765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588 275,99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99.0.00.L5765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588 275,99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Софинансирование мероприятий по реализации инициативных проектов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449 999,82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449 999,82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449 999,82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4 011 956,00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1 091 570,00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4 011 956,00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1 091 570,00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4 011 956,00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1 091 570,00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2 037 750,00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1 091 570,00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1 115 630,00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1 091 570,00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1 115 630,00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1 091 570,00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891 120,00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891 120,00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1 974 206,00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1 974 206,00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1 974 206,00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278 984,00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336 200,00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336 200,00</w:t>
            </w:r>
          </w:p>
        </w:tc>
      </w:tr>
      <w:tr w:rsidR="00BA50AA" w:rsidRPr="00BA50AA" w:rsidTr="00BA50A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278 984,00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336 200,00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336 200,00</w:t>
            </w:r>
          </w:p>
        </w:tc>
      </w:tr>
      <w:tr w:rsidR="00BA50AA" w:rsidRPr="00BA50AA" w:rsidTr="00BA50A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278 984,00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336 200,00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336 200,00</w:t>
            </w:r>
          </w:p>
        </w:tc>
      </w:tr>
      <w:tr w:rsidR="00BA50AA" w:rsidRPr="00BA50AA" w:rsidTr="00BA50A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278 984,00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336 200,00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336 200,00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278 984,00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336 200,00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278 984,00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336 200,00</w:t>
            </w:r>
          </w:p>
        </w:tc>
      </w:tr>
      <w:tr w:rsidR="00BA50AA" w:rsidRPr="00BA50AA" w:rsidTr="00BA50A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50AA" w:rsidRPr="00BA50AA" w:rsidTr="00BA50A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142 559,00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243 209,00</w:t>
            </w:r>
          </w:p>
        </w:tc>
      </w:tr>
      <w:tr w:rsidR="00BA50AA" w:rsidRPr="00BA50AA" w:rsidTr="00BA50A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142 559,00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243 209,00</w:t>
            </w:r>
          </w:p>
        </w:tc>
      </w:tr>
      <w:tr w:rsidR="00BA50AA" w:rsidRPr="00BA50AA" w:rsidTr="00BA50A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142 559,00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243 209,00</w:t>
            </w:r>
          </w:p>
        </w:tc>
      </w:tr>
      <w:tr w:rsidR="00BA50AA" w:rsidRPr="00BA50AA" w:rsidTr="00BA50A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142 559,00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243 209,00</w:t>
            </w:r>
          </w:p>
        </w:tc>
      </w:tr>
      <w:tr w:rsidR="00BA50AA" w:rsidRPr="00BA50AA" w:rsidTr="00BA50A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142 559,00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243 209,00</w:t>
            </w:r>
          </w:p>
        </w:tc>
      </w:tr>
      <w:tr w:rsidR="00BA50AA" w:rsidRPr="00BA50AA" w:rsidTr="00BA50A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142 559,00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243 209,00</w:t>
            </w:r>
          </w:p>
        </w:tc>
      </w:tr>
      <w:tr w:rsidR="00BA50AA" w:rsidRPr="00BA50AA" w:rsidTr="00BA50A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142 559,00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243 209,00</w:t>
            </w:r>
          </w:p>
        </w:tc>
      </w:tr>
      <w:tr w:rsidR="00BA50AA" w:rsidRPr="00BA50AA" w:rsidTr="00BA50AA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13 031 698,760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5 820 079,730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4 986 088,950</w:t>
            </w:r>
          </w:p>
        </w:tc>
      </w:tr>
      <w:tr w:rsidR="00BA50AA" w:rsidRPr="00BA50AA" w:rsidTr="00BA50AA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BA50AA" w:rsidRDefault="00BA50AA" w:rsidP="00BB79A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BA50AA" w:rsidRDefault="00BA50AA" w:rsidP="00BA50AA">
      <w:pPr>
        <w:pStyle w:val="a3"/>
        <w:jc w:val="right"/>
        <w:rPr>
          <w:rFonts w:ascii="Times New Roman" w:eastAsia="Times New Roman" w:hAnsi="Times New Roman"/>
          <w:sz w:val="24"/>
          <w:szCs w:val="20"/>
          <w:lang w:val="ru-RU" w:eastAsia="ru-RU"/>
        </w:rPr>
      </w:pPr>
      <w:r w:rsidRPr="00BA50AA">
        <w:rPr>
          <w:rFonts w:ascii="Times New Roman" w:eastAsia="Times New Roman" w:hAnsi="Times New Roman"/>
          <w:sz w:val="24"/>
          <w:szCs w:val="20"/>
          <w:lang w:val="ru-RU"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4"/>
          <w:szCs w:val="20"/>
          <w:lang w:val="ru-RU" w:eastAsia="ru-RU"/>
        </w:rPr>
        <w:t>7</w:t>
      </w:r>
    </w:p>
    <w:p w:rsidR="00BA50AA" w:rsidRDefault="00BA50AA" w:rsidP="00BA50AA">
      <w:pPr>
        <w:pStyle w:val="a3"/>
        <w:jc w:val="right"/>
        <w:rPr>
          <w:rFonts w:ascii="Times New Roman" w:eastAsia="Times New Roman" w:hAnsi="Times New Roman"/>
          <w:sz w:val="24"/>
          <w:szCs w:val="20"/>
          <w:lang w:val="ru-RU" w:eastAsia="ru-RU"/>
        </w:rPr>
      </w:pPr>
      <w:r w:rsidRPr="00BA50AA">
        <w:rPr>
          <w:rFonts w:ascii="Times New Roman" w:eastAsia="Times New Roman" w:hAnsi="Times New Roman"/>
          <w:sz w:val="24"/>
          <w:szCs w:val="20"/>
          <w:lang w:val="ru-RU" w:eastAsia="ru-RU"/>
        </w:rPr>
        <w:t xml:space="preserve">к решению сессии Совета депутатов Яркульского сельсовета </w:t>
      </w:r>
    </w:p>
    <w:p w:rsidR="00BA50AA" w:rsidRDefault="00BA50AA" w:rsidP="00BA50AA">
      <w:pPr>
        <w:pStyle w:val="a3"/>
        <w:jc w:val="right"/>
        <w:rPr>
          <w:rFonts w:ascii="Times New Roman" w:eastAsia="Times New Roman" w:hAnsi="Times New Roman"/>
          <w:sz w:val="24"/>
          <w:szCs w:val="20"/>
          <w:lang w:val="ru-RU" w:eastAsia="ru-RU"/>
        </w:rPr>
      </w:pPr>
      <w:r w:rsidRPr="00BA50AA">
        <w:rPr>
          <w:rFonts w:ascii="Times New Roman" w:eastAsia="Times New Roman" w:hAnsi="Times New Roman"/>
          <w:sz w:val="24"/>
          <w:szCs w:val="20"/>
          <w:lang w:val="ru-RU" w:eastAsia="ru-RU"/>
        </w:rPr>
        <w:t xml:space="preserve">Купинского района Новосибирской области </w:t>
      </w:r>
    </w:p>
    <w:p w:rsidR="00BA50AA" w:rsidRDefault="00BA50AA" w:rsidP="00BA50AA">
      <w:pPr>
        <w:pStyle w:val="a3"/>
        <w:jc w:val="right"/>
        <w:rPr>
          <w:rFonts w:ascii="Times New Roman" w:eastAsia="Times New Roman" w:hAnsi="Times New Roman"/>
          <w:sz w:val="24"/>
          <w:szCs w:val="20"/>
          <w:lang w:val="ru-RU" w:eastAsia="ru-RU"/>
        </w:rPr>
      </w:pPr>
      <w:r w:rsidRPr="00BA50AA">
        <w:rPr>
          <w:rFonts w:ascii="Times New Roman" w:eastAsia="Times New Roman" w:hAnsi="Times New Roman"/>
          <w:sz w:val="24"/>
          <w:szCs w:val="20"/>
          <w:lang w:val="ru-RU" w:eastAsia="ru-RU"/>
        </w:rPr>
        <w:t xml:space="preserve">"О внесении изменений в бюджет на 2022 год и плановый период </w:t>
      </w:r>
    </w:p>
    <w:p w:rsidR="00BA50AA" w:rsidRPr="00BA50AA" w:rsidRDefault="00BA50AA" w:rsidP="00BA50AA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  <w:r w:rsidRPr="00BA50AA">
        <w:rPr>
          <w:rFonts w:ascii="Times New Roman" w:eastAsia="Times New Roman" w:hAnsi="Times New Roman"/>
          <w:sz w:val="24"/>
          <w:szCs w:val="20"/>
          <w:lang w:val="ru-RU" w:eastAsia="ru-RU"/>
        </w:rPr>
        <w:t>2023 и 2024 годов " № 99 от</w:t>
      </w:r>
      <w:r>
        <w:rPr>
          <w:rFonts w:ascii="Times New Roman" w:eastAsia="Times New Roman" w:hAnsi="Times New Roman"/>
          <w:sz w:val="24"/>
          <w:szCs w:val="20"/>
          <w:lang w:val="ru-RU" w:eastAsia="ru-RU"/>
        </w:rPr>
        <w:t xml:space="preserve"> </w:t>
      </w:r>
      <w:r w:rsidRPr="00BA50AA">
        <w:rPr>
          <w:rFonts w:ascii="Times New Roman" w:eastAsia="Times New Roman" w:hAnsi="Times New Roman"/>
          <w:sz w:val="24"/>
          <w:szCs w:val="20"/>
          <w:lang w:val="ru-RU" w:eastAsia="ru-RU"/>
        </w:rPr>
        <w:t>27.12.2022г</w:t>
      </w:r>
    </w:p>
    <w:tbl>
      <w:tblPr>
        <w:tblW w:w="15553" w:type="dxa"/>
        <w:tblInd w:w="93" w:type="dxa"/>
        <w:tblLook w:val="04A0"/>
      </w:tblPr>
      <w:tblGrid>
        <w:gridCol w:w="4400"/>
        <w:gridCol w:w="5113"/>
        <w:gridCol w:w="2240"/>
        <w:gridCol w:w="1800"/>
        <w:gridCol w:w="2000"/>
      </w:tblGrid>
      <w:tr w:rsidR="00BA50AA" w:rsidRPr="00BA50AA" w:rsidTr="00BA50AA">
        <w:trPr>
          <w:trHeight w:val="322"/>
        </w:trPr>
        <w:tc>
          <w:tcPr>
            <w:tcW w:w="1555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дефицита бюджета Яркульского сельсовета Купинского района</w:t>
            </w: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Новосибирской области</w:t>
            </w:r>
            <w:r w:rsidRPr="00BA50A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2022год и плановый период 2023 и 2024 годов</w:t>
            </w:r>
          </w:p>
        </w:tc>
      </w:tr>
      <w:tr w:rsidR="00BA50AA" w:rsidRPr="00BA50AA" w:rsidTr="00BA50AA">
        <w:trPr>
          <w:trHeight w:val="435"/>
        </w:trPr>
        <w:tc>
          <w:tcPr>
            <w:tcW w:w="1555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50AA" w:rsidRPr="00BA50AA" w:rsidTr="00BA50AA">
        <w:trPr>
          <w:trHeight w:val="37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50AA" w:rsidRPr="00BA50AA" w:rsidTr="00BA50AA">
        <w:trPr>
          <w:trHeight w:val="37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BA50AA" w:rsidRPr="00BA50AA" w:rsidTr="00BA50AA">
        <w:trPr>
          <w:trHeight w:val="322"/>
        </w:trPr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60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BA50AA" w:rsidRPr="00BA50AA" w:rsidTr="00BA50AA">
        <w:trPr>
          <w:trHeight w:val="322"/>
        </w:trPr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50AA" w:rsidRPr="00BA50AA" w:rsidTr="00BA50AA">
        <w:trPr>
          <w:trHeight w:val="322"/>
        </w:trPr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50AA" w:rsidRPr="00BA50AA" w:rsidTr="00BA50AA">
        <w:trPr>
          <w:trHeight w:val="322"/>
        </w:trPr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50AA" w:rsidRPr="00BA50AA" w:rsidTr="00BA50AA">
        <w:trPr>
          <w:trHeight w:val="322"/>
        </w:trPr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50AA" w:rsidRPr="00BA50AA" w:rsidTr="00BA50AA">
        <w:trPr>
          <w:trHeight w:val="322"/>
        </w:trPr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50AA" w:rsidRPr="00BA50AA" w:rsidTr="00BA50AA">
        <w:trPr>
          <w:trHeight w:val="1560"/>
        </w:trPr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BA50AA" w:rsidRPr="00BA50AA" w:rsidTr="00BA50AA">
        <w:trPr>
          <w:trHeight w:val="3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BA50AA" w:rsidRPr="00BA50AA" w:rsidTr="00BA50AA">
        <w:trPr>
          <w:trHeight w:val="7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465 01 00 00 00 00  0000 000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бюджетов –всего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50AA" w:rsidRPr="00BA50AA" w:rsidTr="00BA50AA">
        <w:trPr>
          <w:trHeight w:val="3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465 01 05 00 00 00 0000 000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50AA" w:rsidRPr="00BA50AA" w:rsidTr="00BA50AA">
        <w:trPr>
          <w:trHeight w:val="3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465 01 05 00 00 00 0000 500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-11443376,25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-5820079,7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-4986088,95</w:t>
            </w:r>
          </w:p>
        </w:tc>
      </w:tr>
      <w:tr w:rsidR="00BA50AA" w:rsidRPr="00BA50AA" w:rsidTr="00BA50AA">
        <w:trPr>
          <w:trHeight w:val="7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465 01 05 02 01 10 0000 510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-11443376,25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-5820079,7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-4986088,95</w:t>
            </w:r>
          </w:p>
        </w:tc>
      </w:tr>
      <w:tr w:rsidR="00BA50AA" w:rsidRPr="00BA50AA" w:rsidTr="00BA50AA">
        <w:trPr>
          <w:trHeight w:val="3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465 01 05 00 00 00 0000 600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13 031 698,76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5820079,73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4986088,95</w:t>
            </w:r>
          </w:p>
        </w:tc>
      </w:tr>
      <w:tr w:rsidR="00BA50AA" w:rsidRPr="00BA50AA" w:rsidTr="00BA50AA">
        <w:trPr>
          <w:trHeight w:val="7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465 01 05 02 01 10 0000 610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AA" w:rsidRPr="00BA50AA" w:rsidRDefault="00BA50AA" w:rsidP="00BA50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13 031 698,76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5820079,73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AA" w:rsidRPr="00BA50AA" w:rsidRDefault="00BA50AA" w:rsidP="00BA50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4986088,95</w:t>
            </w:r>
          </w:p>
        </w:tc>
      </w:tr>
    </w:tbl>
    <w:p w:rsidR="00BA50AA" w:rsidRPr="00BA50AA" w:rsidRDefault="00BA50AA" w:rsidP="00BB79AB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sectPr w:rsidR="00BA50AA" w:rsidRPr="00BA50AA" w:rsidSect="00BA50AA">
      <w:pgSz w:w="16838" w:h="11906" w:orient="landscape"/>
      <w:pgMar w:top="1560" w:right="709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B79AB"/>
    <w:rsid w:val="00061059"/>
    <w:rsid w:val="00183875"/>
    <w:rsid w:val="00257791"/>
    <w:rsid w:val="00260D09"/>
    <w:rsid w:val="00265C34"/>
    <w:rsid w:val="002731D1"/>
    <w:rsid w:val="002A73D3"/>
    <w:rsid w:val="003514F3"/>
    <w:rsid w:val="003640B0"/>
    <w:rsid w:val="00394F51"/>
    <w:rsid w:val="003E0C22"/>
    <w:rsid w:val="003E6BA7"/>
    <w:rsid w:val="003F0786"/>
    <w:rsid w:val="0040078A"/>
    <w:rsid w:val="00436A12"/>
    <w:rsid w:val="004C2D3D"/>
    <w:rsid w:val="004D7604"/>
    <w:rsid w:val="004F59CF"/>
    <w:rsid w:val="00555780"/>
    <w:rsid w:val="005A25BC"/>
    <w:rsid w:val="005B4445"/>
    <w:rsid w:val="006E2003"/>
    <w:rsid w:val="00700906"/>
    <w:rsid w:val="007020CD"/>
    <w:rsid w:val="00793CD3"/>
    <w:rsid w:val="008A1A33"/>
    <w:rsid w:val="008B6AD6"/>
    <w:rsid w:val="008F061C"/>
    <w:rsid w:val="00940033"/>
    <w:rsid w:val="009D5AA4"/>
    <w:rsid w:val="009F1D3E"/>
    <w:rsid w:val="00AC4624"/>
    <w:rsid w:val="00B50D98"/>
    <w:rsid w:val="00B64BEE"/>
    <w:rsid w:val="00B66926"/>
    <w:rsid w:val="00BA50AA"/>
    <w:rsid w:val="00BA6526"/>
    <w:rsid w:val="00BB0C8C"/>
    <w:rsid w:val="00BB3DB5"/>
    <w:rsid w:val="00BB79AB"/>
    <w:rsid w:val="00BD4AAF"/>
    <w:rsid w:val="00C07980"/>
    <w:rsid w:val="00C61A62"/>
    <w:rsid w:val="00C80857"/>
    <w:rsid w:val="00D242F0"/>
    <w:rsid w:val="00D71F4E"/>
    <w:rsid w:val="00D91332"/>
    <w:rsid w:val="00DA3064"/>
    <w:rsid w:val="00E230AE"/>
    <w:rsid w:val="00E32A8F"/>
    <w:rsid w:val="00E70729"/>
    <w:rsid w:val="00E8683D"/>
    <w:rsid w:val="00F402FD"/>
    <w:rsid w:val="00FA18DA"/>
    <w:rsid w:val="00FE184F"/>
    <w:rsid w:val="00FE5127"/>
    <w:rsid w:val="00FF1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9AB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customStyle="1" w:styleId="ConsPlusNormal">
    <w:name w:val="ConsPlusNormal"/>
    <w:link w:val="ConsPlusNormal0"/>
    <w:rsid w:val="00AC46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C4624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0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C8C"/>
    <w:rPr>
      <w:rFonts w:ascii="Tahoma" w:eastAsia="Calibri" w:hAnsi="Tahoma" w:cs="Tahoma"/>
      <w:sz w:val="16"/>
      <w:szCs w:val="16"/>
    </w:rPr>
  </w:style>
  <w:style w:type="paragraph" w:styleId="a6">
    <w:name w:val="Plain Text"/>
    <w:basedOn w:val="a"/>
    <w:link w:val="a7"/>
    <w:unhideWhenUsed/>
    <w:rsid w:val="009F1D3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9F1D3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9F1D3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9F1D3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BA50A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A50AA"/>
    <w:rPr>
      <w:color w:val="800080"/>
      <w:u w:val="single"/>
    </w:rPr>
  </w:style>
  <w:style w:type="paragraph" w:customStyle="1" w:styleId="xl64">
    <w:name w:val="xl64"/>
    <w:basedOn w:val="a"/>
    <w:rsid w:val="00BA5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BA50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BA50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BA50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BA50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A50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A50A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A50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A50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BA50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BA50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BA50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BA5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BA50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BA50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BA50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BA5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BA50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BA50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BA5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BA50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BA50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BA50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BA5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A50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A5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A50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A50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BA50A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BA50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BA50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BA50A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BA50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BA50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BA50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BA50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BA50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BA50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BA50A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BA50A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BA50A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BA50A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A50A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BA50A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BA50A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BA50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BA50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9AB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customStyle="1" w:styleId="ConsPlusNormal">
    <w:name w:val="ConsPlusNormal"/>
    <w:link w:val="ConsPlusNormal0"/>
    <w:rsid w:val="00AC46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C4624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0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C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6534</Words>
  <Characters>37244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2022-12-27T04:46:00Z</cp:lastPrinted>
  <dcterms:created xsi:type="dcterms:W3CDTF">2022-12-26T09:55:00Z</dcterms:created>
  <dcterms:modified xsi:type="dcterms:W3CDTF">2022-12-27T05:24:00Z</dcterms:modified>
</cp:coreProperties>
</file>