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AD" w:rsidRPr="00BB7B2D" w:rsidRDefault="007B5DAD" w:rsidP="00BB7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B2D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B5DAD" w:rsidRPr="00BB7B2D" w:rsidRDefault="007B5DAD" w:rsidP="00BB7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B2D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B5DAD" w:rsidRPr="00BB7B2D" w:rsidRDefault="007B5DAD" w:rsidP="00BB7B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DAD" w:rsidRPr="00BB7B2D" w:rsidRDefault="007B5DAD" w:rsidP="00BB7B2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B7B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B2D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7B5DAD" w:rsidRPr="00BB7B2D" w:rsidRDefault="00BB7B2D" w:rsidP="00BB7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B5DAD" w:rsidRPr="00BB7B2D">
        <w:rPr>
          <w:rFonts w:ascii="Times New Roman" w:hAnsi="Times New Roman" w:cs="Times New Roman"/>
          <w:sz w:val="28"/>
          <w:szCs w:val="28"/>
        </w:rPr>
        <w:t>.0</w:t>
      </w:r>
      <w:r w:rsidRPr="00BB7B2D">
        <w:rPr>
          <w:rFonts w:ascii="Times New Roman" w:hAnsi="Times New Roman" w:cs="Times New Roman"/>
          <w:sz w:val="28"/>
          <w:szCs w:val="28"/>
        </w:rPr>
        <w:t>6</w:t>
      </w:r>
      <w:r w:rsidR="007B5DAD" w:rsidRPr="00BB7B2D">
        <w:rPr>
          <w:rFonts w:ascii="Times New Roman" w:hAnsi="Times New Roman" w:cs="Times New Roman"/>
          <w:sz w:val="28"/>
          <w:szCs w:val="28"/>
        </w:rPr>
        <w:t>.20</w:t>
      </w:r>
      <w:r w:rsidR="005760FF" w:rsidRPr="00BB7B2D">
        <w:rPr>
          <w:rFonts w:ascii="Times New Roman" w:hAnsi="Times New Roman" w:cs="Times New Roman"/>
          <w:sz w:val="28"/>
          <w:szCs w:val="28"/>
        </w:rPr>
        <w:t>2</w:t>
      </w:r>
      <w:r w:rsidR="00052320" w:rsidRPr="00BB7B2D">
        <w:rPr>
          <w:rFonts w:ascii="Times New Roman" w:hAnsi="Times New Roman" w:cs="Times New Roman"/>
          <w:sz w:val="28"/>
          <w:szCs w:val="28"/>
        </w:rPr>
        <w:t>2</w:t>
      </w:r>
      <w:r w:rsidR="007B5DAD" w:rsidRPr="00BB7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№ </w:t>
      </w:r>
      <w:r w:rsidR="004E4F30" w:rsidRPr="00BB7B2D">
        <w:rPr>
          <w:rFonts w:ascii="Times New Roman" w:hAnsi="Times New Roman" w:cs="Times New Roman"/>
          <w:sz w:val="28"/>
          <w:szCs w:val="28"/>
        </w:rPr>
        <w:t>3</w:t>
      </w:r>
      <w:r w:rsidRPr="00BB7B2D">
        <w:rPr>
          <w:rFonts w:ascii="Times New Roman" w:hAnsi="Times New Roman" w:cs="Times New Roman"/>
          <w:sz w:val="28"/>
          <w:szCs w:val="28"/>
        </w:rPr>
        <w:t>7</w:t>
      </w:r>
    </w:p>
    <w:p w:rsidR="007B5DAD" w:rsidRPr="00BB7B2D" w:rsidRDefault="007B5DAD" w:rsidP="00BB7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B2D">
        <w:rPr>
          <w:rFonts w:ascii="Times New Roman" w:hAnsi="Times New Roman" w:cs="Times New Roman"/>
          <w:sz w:val="28"/>
          <w:szCs w:val="28"/>
        </w:rPr>
        <w:t>с. Яркуль</w:t>
      </w:r>
    </w:p>
    <w:p w:rsidR="004E4F30" w:rsidRPr="00BB7B2D" w:rsidRDefault="00BB7B2D" w:rsidP="00BB7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B2D">
        <w:rPr>
          <w:rFonts w:ascii="Times New Roman" w:hAnsi="Times New Roman" w:cs="Times New Roman"/>
          <w:b/>
          <w:bCs/>
          <w:sz w:val="28"/>
          <w:szCs w:val="28"/>
        </w:rPr>
        <w:t>Об утверждении проекта организации дорожного движения на автомобильные дороги местного значения Яркульского сельсовета Купинского района Новосибирской области</w:t>
      </w:r>
    </w:p>
    <w:p w:rsidR="00BB7B2D" w:rsidRPr="00BB7B2D" w:rsidRDefault="00BB7B2D" w:rsidP="00BB7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B2D" w:rsidRPr="00BB7B2D" w:rsidRDefault="007B5DAD" w:rsidP="00BB7B2D">
      <w:pPr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B7B2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B7B2D"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соответствии с Федеральным законом от 06.10.2003 №</w:t>
      </w:r>
      <w:r w:rsid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BB7B2D"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08.11.2007 №</w:t>
      </w:r>
      <w:r w:rsid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BB7B2D"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257-ФЗ «Об автомобильных дорогах и о дорожной деятельности в Российской Федерации и о внесении в отдельные законодательные акты Российской Федерации»,</w:t>
      </w:r>
      <w:r w:rsid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BB7B2D"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Приказ</w:t>
      </w:r>
      <w:r w:rsid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ом</w:t>
      </w:r>
      <w:r w:rsidR="00BB7B2D"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Минтранса России от 30.07.2020 № 274 «Об утверждении Правил подготовки документации по организации дорожного движения», Уставом </w:t>
      </w:r>
      <w:r w:rsid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Яркульского сельсовета </w:t>
      </w:r>
      <w:r w:rsidR="00BB7B2D"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Купинского</w:t>
      </w:r>
      <w:proofErr w:type="gramEnd"/>
      <w:r w:rsidR="00BB7B2D"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района Новосибирской области, в целях обеспечения безопасности дорожного движения на территории Купинского района Новосибирской области,</w:t>
      </w:r>
      <w:r w:rsid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администрация Яркульского сельсовета</w:t>
      </w:r>
    </w:p>
    <w:p w:rsidR="00BB7B2D" w:rsidRPr="00BB7B2D" w:rsidRDefault="00BB7B2D" w:rsidP="00BB7B2D">
      <w:pPr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ПОСТАНОВЛЯЕТ:</w:t>
      </w:r>
    </w:p>
    <w:p w:rsidR="00BB7B2D" w:rsidRPr="00BB7B2D" w:rsidRDefault="00BB7B2D" w:rsidP="00BB7B2D">
      <w:pPr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1. </w:t>
      </w: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  <w:t>Утвердить проект организации дорожного движения на автомобильные дороги местного значения Яркульского сельсовета Купинского района Новосибирской области согласно Приложению.</w:t>
      </w:r>
    </w:p>
    <w:p w:rsidR="00BB7B2D" w:rsidRPr="00BB7B2D" w:rsidRDefault="00BB7B2D" w:rsidP="00BB7B2D">
      <w:pPr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2. Специалисту администрации </w:t>
      </w:r>
      <w:r w:rsidRPr="00BB7B2D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Яркульского сельсовета Купинского  </w:t>
      </w: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BB7B2D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Яркульского сельсовета  </w:t>
      </w: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BB7B2D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Яркульского сельсовета  </w:t>
      </w: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Купинского района.  </w:t>
      </w:r>
    </w:p>
    <w:p w:rsidR="004E4F30" w:rsidRDefault="00BB7B2D" w:rsidP="00BB7B2D">
      <w:pPr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3. </w:t>
      </w:r>
      <w:proofErr w:type="gramStart"/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>Контроль за</w:t>
      </w:r>
      <w:proofErr w:type="gramEnd"/>
      <w:r w:rsidRPr="00BB7B2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исполнением данного постановления оставляю за собой.</w:t>
      </w:r>
    </w:p>
    <w:p w:rsidR="00BB7B2D" w:rsidRPr="00BB7B2D" w:rsidRDefault="00BB7B2D" w:rsidP="00BB7B2D">
      <w:pPr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4E4F30" w:rsidRPr="00BB7B2D" w:rsidRDefault="004E4F30" w:rsidP="00BB7B2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B5DAD" w:rsidRPr="00BB7B2D" w:rsidRDefault="007B5DAD" w:rsidP="00BB7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B2D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652E9F" w:rsidRPr="00BB7B2D" w:rsidRDefault="007B5DAD" w:rsidP="00BB7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B2D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</w:t>
      </w:r>
      <w:r w:rsidR="002E3067" w:rsidRPr="00BB7B2D">
        <w:rPr>
          <w:rFonts w:ascii="Times New Roman" w:hAnsi="Times New Roman" w:cs="Times New Roman"/>
          <w:sz w:val="28"/>
          <w:szCs w:val="28"/>
        </w:rPr>
        <w:t xml:space="preserve">                            М.А.Фоменк</w:t>
      </w:r>
      <w:r w:rsidR="00BB7B2D">
        <w:rPr>
          <w:rFonts w:ascii="Times New Roman" w:hAnsi="Times New Roman" w:cs="Times New Roman"/>
          <w:sz w:val="28"/>
          <w:szCs w:val="28"/>
        </w:rPr>
        <w:t>о</w:t>
      </w:r>
    </w:p>
    <w:sectPr w:rsidR="00652E9F" w:rsidRPr="00BB7B2D" w:rsidSect="008E3F46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DAD"/>
    <w:rsid w:val="00052320"/>
    <w:rsid w:val="00087F0B"/>
    <w:rsid w:val="000F3287"/>
    <w:rsid w:val="002E3067"/>
    <w:rsid w:val="002F0DFE"/>
    <w:rsid w:val="00372573"/>
    <w:rsid w:val="003773FE"/>
    <w:rsid w:val="004E4F30"/>
    <w:rsid w:val="005760FF"/>
    <w:rsid w:val="00652E9F"/>
    <w:rsid w:val="007B5DAD"/>
    <w:rsid w:val="007D3D30"/>
    <w:rsid w:val="00923377"/>
    <w:rsid w:val="00B63DD9"/>
    <w:rsid w:val="00B95319"/>
    <w:rsid w:val="00BB7B2D"/>
    <w:rsid w:val="00E1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D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7B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2022-06-23T08:08:00Z</cp:lastPrinted>
  <dcterms:created xsi:type="dcterms:W3CDTF">2017-05-18T08:30:00Z</dcterms:created>
  <dcterms:modified xsi:type="dcterms:W3CDTF">2022-06-23T08:08:00Z</dcterms:modified>
</cp:coreProperties>
</file>