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AA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>ОВЕТ  ДЕПУТАТОВ  ЯРКУЛЬСКОГО СЕЛЬСОВЕТА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КУПИНСКОГО  РАЙОНА  НОВОСИБИРСКОЙ  ОБЛАСТИ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9677B7" w:rsidRPr="00F15754" w:rsidRDefault="009677B7" w:rsidP="009677B7">
      <w:pPr>
        <w:tabs>
          <w:tab w:val="left" w:pos="73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5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 Е Ш Е Н И Е </w:t>
      </w:r>
    </w:p>
    <w:p w:rsidR="009677B7" w:rsidRPr="00F15754" w:rsidRDefault="00C72296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тридцать третьей</w:t>
      </w:r>
      <w:r w:rsidR="00A940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677B7" w:rsidRPr="00F157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сессии 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77B7" w:rsidRPr="00F15754" w:rsidRDefault="00C72296" w:rsidP="009677B7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25.03</w:t>
      </w:r>
      <w:r w:rsidR="009677B7" w:rsidRPr="00F157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77B7" w:rsidRPr="008D5D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9677B7" w:rsidRPr="008D5D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№</w:t>
      </w:r>
      <w:r w:rsidR="00466E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152</w:t>
      </w:r>
    </w:p>
    <w:p w:rsidR="009677B7" w:rsidRPr="00F15754" w:rsidRDefault="009677B7" w:rsidP="0096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2182" w:rsidRPr="005C3D77" w:rsidRDefault="00532182" w:rsidP="005321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C3D77">
        <w:rPr>
          <w:rFonts w:ascii="Times New Roman" w:hAnsi="Times New Roman"/>
          <w:sz w:val="28"/>
          <w:szCs w:val="28"/>
        </w:rPr>
        <w:t xml:space="preserve">с. Яркуль                                     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О внесении изменений в Устав Яркульского сельсовета </w:t>
      </w:r>
    </w:p>
    <w:p w:rsidR="009677B7" w:rsidRPr="00F15754" w:rsidRDefault="009677B7" w:rsidP="0096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>Купинского  района Новосибирской области</w:t>
      </w:r>
    </w:p>
    <w:p w:rsidR="009677B7" w:rsidRPr="00F15754" w:rsidRDefault="009677B7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F15754" w:rsidRDefault="00F72D35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15754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Фед</w:t>
      </w:r>
      <w:r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ерального закона от 06.10.2003 </w:t>
      </w:r>
      <w:r w:rsidR="00975E27">
        <w:rPr>
          <w:rFonts w:ascii="Times New Roman" w:hAnsi="Times New Roman"/>
          <w:color w:val="000000"/>
          <w:spacing w:val="-1"/>
          <w:sz w:val="28"/>
          <w:szCs w:val="28"/>
        </w:rPr>
        <w:t xml:space="preserve">№ 131-ФЗ </w:t>
      </w:r>
      <w:r w:rsidR="00A9406A">
        <w:rPr>
          <w:rFonts w:ascii="Times New Roman" w:hAnsi="Times New Roman"/>
          <w:color w:val="000000"/>
          <w:spacing w:val="-1"/>
          <w:sz w:val="28"/>
          <w:szCs w:val="28"/>
        </w:rPr>
        <w:t>"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06A">
        <w:rPr>
          <w:rFonts w:ascii="Times New Roman" w:hAnsi="Times New Roman"/>
          <w:color w:val="000000"/>
          <w:spacing w:val="-1"/>
          <w:sz w:val="28"/>
          <w:szCs w:val="28"/>
        </w:rPr>
        <w:t>"</w:t>
      </w:r>
      <w:r w:rsidR="000644F3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</w:t>
      </w:r>
      <w:r w:rsidR="009677B7" w:rsidRPr="00F15754">
        <w:rPr>
          <w:rFonts w:ascii="Times New Roman" w:hAnsi="Times New Roman"/>
          <w:color w:val="000000"/>
          <w:spacing w:val="-1"/>
          <w:sz w:val="28"/>
          <w:szCs w:val="28"/>
        </w:rPr>
        <w:t>Яркульского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r w:rsidR="009677B7" w:rsidRPr="00F15754">
        <w:rPr>
          <w:rFonts w:ascii="Times New Roman" w:hAnsi="Times New Roman"/>
          <w:color w:val="000000"/>
          <w:spacing w:val="-1"/>
          <w:sz w:val="28"/>
          <w:szCs w:val="28"/>
        </w:rPr>
        <w:t>Купинского</w:t>
      </w:r>
      <w:r w:rsidR="00147716" w:rsidRPr="00F15754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</w:t>
      </w:r>
      <w:r w:rsidR="00D245C6" w:rsidRPr="00F15754">
        <w:rPr>
          <w:rFonts w:ascii="Times New Roman" w:hAnsi="Times New Roman"/>
          <w:color w:val="000000"/>
          <w:spacing w:val="-1"/>
          <w:sz w:val="28"/>
          <w:szCs w:val="28"/>
        </w:rPr>
        <w:t>Новосибирской области</w:t>
      </w:r>
    </w:p>
    <w:p w:rsidR="000A6111" w:rsidRPr="00F15754" w:rsidRDefault="000A6111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245C6" w:rsidRPr="00F15754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15754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D245C6" w:rsidRPr="00F15754" w:rsidRDefault="00D245C6" w:rsidP="00D24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5C6" w:rsidRPr="00F15754" w:rsidRDefault="00E52115" w:rsidP="00E52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F1575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>нес</w:t>
      </w:r>
      <w:r w:rsidRPr="00F15754">
        <w:rPr>
          <w:rFonts w:ascii="Times New Roman" w:hAnsi="Times New Roman"/>
          <w:color w:val="000000"/>
          <w:spacing w:val="1"/>
          <w:sz w:val="28"/>
          <w:szCs w:val="28"/>
        </w:rPr>
        <w:t>ти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 xml:space="preserve"> в Устав </w:t>
      </w:r>
      <w:r w:rsidR="009677B7" w:rsidRPr="00F15754">
        <w:rPr>
          <w:rFonts w:ascii="Times New Roman" w:hAnsi="Times New Roman"/>
          <w:color w:val="000000"/>
          <w:spacing w:val="1"/>
          <w:sz w:val="28"/>
          <w:szCs w:val="28"/>
        </w:rPr>
        <w:t>Яркульского</w:t>
      </w:r>
      <w:r w:rsidR="00D245C6" w:rsidRPr="00F15754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="00D245C6" w:rsidRPr="00F15754">
        <w:rPr>
          <w:rFonts w:ascii="Times New Roman" w:hAnsi="Times New Roman"/>
          <w:sz w:val="28"/>
          <w:szCs w:val="28"/>
        </w:rPr>
        <w:t xml:space="preserve"> </w:t>
      </w:r>
      <w:r w:rsidR="009677B7" w:rsidRPr="00F15754">
        <w:rPr>
          <w:rFonts w:ascii="Times New Roman" w:hAnsi="Times New Roman"/>
          <w:sz w:val="28"/>
          <w:szCs w:val="28"/>
        </w:rPr>
        <w:t>Купинского</w:t>
      </w:r>
      <w:r w:rsidR="00147716" w:rsidRPr="00F15754">
        <w:rPr>
          <w:rFonts w:ascii="Times New Roman" w:hAnsi="Times New Roman"/>
          <w:sz w:val="28"/>
          <w:szCs w:val="28"/>
        </w:rPr>
        <w:t xml:space="preserve"> района</w:t>
      </w:r>
      <w:r w:rsidR="00D245C6" w:rsidRPr="00F1575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157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411DD" w:rsidRPr="00F15754" w:rsidRDefault="00C411DD" w:rsidP="00E521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754">
        <w:rPr>
          <w:rFonts w:ascii="Times New Roman" w:hAnsi="Times New Roman"/>
          <w:b/>
          <w:sz w:val="28"/>
          <w:szCs w:val="28"/>
        </w:rPr>
        <w:t xml:space="preserve">1.1. Статья </w:t>
      </w:r>
      <w:r w:rsidR="00C72296">
        <w:rPr>
          <w:rFonts w:ascii="Times New Roman" w:hAnsi="Times New Roman"/>
          <w:b/>
          <w:sz w:val="28"/>
          <w:szCs w:val="28"/>
        </w:rPr>
        <w:t>17.2</w:t>
      </w:r>
      <w:r w:rsidRPr="00F15754">
        <w:rPr>
          <w:rFonts w:ascii="Times New Roman" w:hAnsi="Times New Roman"/>
          <w:b/>
          <w:sz w:val="28"/>
          <w:szCs w:val="28"/>
        </w:rPr>
        <w:t xml:space="preserve">. </w:t>
      </w:r>
      <w:r w:rsidR="00C72296" w:rsidRPr="00C72296">
        <w:rPr>
          <w:rFonts w:ascii="Times New Roman" w:hAnsi="Times New Roman"/>
          <w:b/>
          <w:sz w:val="28"/>
          <w:szCs w:val="28"/>
        </w:rPr>
        <w:t>Староста сельского населенного пункта</w:t>
      </w:r>
    </w:p>
    <w:p w:rsidR="00875810" w:rsidRPr="00875810" w:rsidRDefault="00C72296" w:rsidP="008758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изложить в следующей редакции</w:t>
      </w:r>
      <w:r w:rsidR="00875810" w:rsidRPr="00875810">
        <w:rPr>
          <w:rFonts w:ascii="Times New Roman" w:hAnsi="Times New Roman"/>
          <w:sz w:val="28"/>
          <w:szCs w:val="28"/>
        </w:rPr>
        <w:t>:</w:t>
      </w:r>
    </w:p>
    <w:p w:rsidR="003478F4" w:rsidRDefault="00875810" w:rsidP="00C722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5810">
        <w:rPr>
          <w:rFonts w:ascii="Times New Roman" w:hAnsi="Times New Roman"/>
          <w:sz w:val="28"/>
          <w:szCs w:val="28"/>
        </w:rPr>
        <w:t>«</w:t>
      </w:r>
      <w:r w:rsidR="00C72296">
        <w:rPr>
          <w:rFonts w:ascii="Times New Roman" w:hAnsi="Times New Roman"/>
          <w:sz w:val="28"/>
          <w:szCs w:val="28"/>
        </w:rPr>
        <w:t>2</w:t>
      </w:r>
      <w:r w:rsidRPr="00875810">
        <w:rPr>
          <w:rFonts w:ascii="Times New Roman" w:hAnsi="Times New Roman"/>
          <w:sz w:val="28"/>
          <w:szCs w:val="28"/>
        </w:rPr>
        <w:t xml:space="preserve">. </w:t>
      </w:r>
      <w:r w:rsidR="00C72296" w:rsidRPr="00C72296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="00C72296">
        <w:rPr>
          <w:rFonts w:ascii="Times New Roman" w:hAnsi="Times New Roman"/>
          <w:sz w:val="28"/>
          <w:szCs w:val="28"/>
        </w:rPr>
        <w:t xml:space="preserve"> </w:t>
      </w:r>
      <w:r w:rsidR="00C72296" w:rsidRPr="00C72296">
        <w:rPr>
          <w:rFonts w:ascii="Times New Roman" w:hAnsi="Times New Roman"/>
          <w:sz w:val="28"/>
          <w:szCs w:val="28"/>
        </w:rPr>
        <w:t>назначается Советом депутатов Яркульского сельсовета</w:t>
      </w:r>
      <w:r w:rsidR="00C72296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области, в состав которого входит данный населенный пункт, по представлению схода граждан сельского населенного пункта. Староста </w:t>
      </w:r>
      <w:r w:rsidR="00C72296" w:rsidRPr="00C72296">
        <w:rPr>
          <w:rFonts w:ascii="Times New Roman" w:hAnsi="Times New Roman"/>
          <w:sz w:val="28"/>
          <w:szCs w:val="28"/>
        </w:rPr>
        <w:t xml:space="preserve">сельского населенного пункта </w:t>
      </w:r>
      <w:r w:rsidR="00C72296">
        <w:rPr>
          <w:rFonts w:ascii="Times New Roman" w:hAnsi="Times New Roman"/>
          <w:sz w:val="28"/>
          <w:szCs w:val="28"/>
        </w:rPr>
        <w:t>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пункта.".</w:t>
      </w:r>
    </w:p>
    <w:p w:rsidR="003478F4" w:rsidRDefault="003478F4" w:rsidP="008758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251" w:rsidRPr="00F15754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 xml:space="preserve">Купинского </w:t>
      </w:r>
      <w:r w:rsidRPr="00F15754">
        <w:rPr>
          <w:rFonts w:ascii="Times New Roman" w:hAnsi="Times New Roman"/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15754" w:rsidRDefault="00F15754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CF3" w:rsidRPr="00F15754" w:rsidRDefault="00B15251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15754">
        <w:rPr>
          <w:rFonts w:ascii="Times New Roman" w:hAnsi="Times New Roman"/>
          <w:sz w:val="28"/>
          <w:szCs w:val="28"/>
        </w:rPr>
        <w:t xml:space="preserve">3. Главе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>Купинского</w:t>
      </w:r>
      <w:r w:rsidRPr="00F15754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Pr="00F15754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="001A25E3" w:rsidRPr="00F15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5E3" w:rsidRPr="00F15754">
        <w:rPr>
          <w:rFonts w:ascii="Times New Roman" w:hAnsi="Times New Roman"/>
          <w:sz w:val="28"/>
          <w:szCs w:val="28"/>
        </w:rPr>
        <w:t xml:space="preserve">со дня его поступления из </w:t>
      </w:r>
      <w:r w:rsidR="00DA0CF3" w:rsidRPr="00F15754">
        <w:rPr>
          <w:rFonts w:ascii="Times New Roman" w:hAnsi="Times New Roman"/>
          <w:sz w:val="28"/>
          <w:szCs w:val="28"/>
        </w:rPr>
        <w:t xml:space="preserve">Главного </w:t>
      </w:r>
      <w:r w:rsidR="00DA0CF3" w:rsidRPr="00F15754">
        <w:rPr>
          <w:rFonts w:ascii="Times New Roman" w:hAnsi="Times New Roman"/>
          <w:sz w:val="28"/>
          <w:szCs w:val="28"/>
        </w:rPr>
        <w:lastRenderedPageBreak/>
        <w:t>управления Министерства юстиции Российской Федерации по Новосибирской области.</w:t>
      </w:r>
    </w:p>
    <w:p w:rsidR="00F15754" w:rsidRDefault="00F15754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251" w:rsidRPr="00F15754" w:rsidRDefault="00DA0CF3" w:rsidP="00DA0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4.</w:t>
      </w:r>
      <w:r w:rsidR="00B15251" w:rsidRPr="00F15754">
        <w:rPr>
          <w:rFonts w:ascii="Times New Roman" w:hAnsi="Times New Roman"/>
          <w:sz w:val="28"/>
          <w:szCs w:val="28"/>
        </w:rPr>
        <w:t xml:space="preserve"> </w:t>
      </w:r>
      <w:r w:rsidRPr="00F15754">
        <w:rPr>
          <w:rFonts w:ascii="Times New Roman" w:hAnsi="Times New Roman"/>
          <w:sz w:val="28"/>
          <w:szCs w:val="28"/>
        </w:rPr>
        <w:t xml:space="preserve">Направить </w:t>
      </w:r>
      <w:r w:rsidR="00B15251" w:rsidRPr="00F15754">
        <w:rPr>
          <w:rFonts w:ascii="Times New Roman" w:hAnsi="Times New Roman"/>
          <w:sz w:val="28"/>
          <w:szCs w:val="28"/>
        </w:rPr>
        <w:t xml:space="preserve">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F15754" w:rsidRPr="00F15754">
        <w:rPr>
          <w:rFonts w:ascii="Times New Roman" w:hAnsi="Times New Roman"/>
          <w:sz w:val="28"/>
          <w:szCs w:val="28"/>
        </w:rPr>
        <w:t>Яркульского</w:t>
      </w:r>
      <w:r w:rsidR="00B15251" w:rsidRPr="00F15754">
        <w:rPr>
          <w:rFonts w:ascii="Times New Roman" w:hAnsi="Times New Roman"/>
          <w:sz w:val="28"/>
          <w:szCs w:val="28"/>
        </w:rPr>
        <w:t xml:space="preserve"> сельсовета </w:t>
      </w:r>
      <w:r w:rsidR="00F15754" w:rsidRPr="00F15754">
        <w:rPr>
          <w:rFonts w:ascii="Times New Roman" w:hAnsi="Times New Roman"/>
          <w:sz w:val="28"/>
          <w:szCs w:val="28"/>
        </w:rPr>
        <w:t>Купинского</w:t>
      </w:r>
      <w:r w:rsidR="00B15251" w:rsidRPr="00F15754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 w:rsidR="001A25E3" w:rsidRPr="00F15754">
        <w:rPr>
          <w:rFonts w:ascii="Times New Roman" w:hAnsi="Times New Roman"/>
          <w:sz w:val="28"/>
          <w:szCs w:val="28"/>
        </w:rPr>
        <w:t xml:space="preserve"> со дня официального опубликования</w:t>
      </w:r>
      <w:r w:rsidR="0056309D" w:rsidRPr="00F15754">
        <w:rPr>
          <w:rFonts w:ascii="Times New Roman" w:hAnsi="Times New Roman"/>
          <w:sz w:val="28"/>
          <w:szCs w:val="28"/>
        </w:rPr>
        <w:t>.</w:t>
      </w:r>
    </w:p>
    <w:p w:rsidR="00F15754" w:rsidRDefault="00F15754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A41" w:rsidRDefault="00DA0CF3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5</w:t>
      </w:r>
      <w:r w:rsidR="0033384D" w:rsidRPr="00F15754">
        <w:rPr>
          <w:rFonts w:ascii="Times New Roman" w:hAnsi="Times New Roman"/>
          <w:sz w:val="28"/>
          <w:szCs w:val="28"/>
        </w:rPr>
        <w:t>.</w:t>
      </w:r>
      <w:r w:rsidR="00B15251" w:rsidRPr="00F15754">
        <w:rPr>
          <w:rFonts w:ascii="Times New Roman" w:hAnsi="Times New Roman"/>
          <w:sz w:val="28"/>
          <w:szCs w:val="28"/>
        </w:rPr>
        <w:t xml:space="preserve"> </w:t>
      </w:r>
      <w:r w:rsidR="006428E5">
        <w:rPr>
          <w:rFonts w:ascii="Times New Roman" w:hAnsi="Times New Roman"/>
          <w:sz w:val="28"/>
          <w:szCs w:val="28"/>
        </w:rPr>
        <w:t>Настоящее Решение</w:t>
      </w:r>
      <w:r w:rsidR="00FB6A41" w:rsidRPr="00F15754">
        <w:rPr>
          <w:rFonts w:ascii="Times New Roman" w:hAnsi="Times New Roman"/>
          <w:sz w:val="28"/>
          <w:szCs w:val="28"/>
        </w:rPr>
        <w:t xml:space="preserve"> вступа</w:t>
      </w:r>
      <w:r w:rsidR="006428E5">
        <w:rPr>
          <w:rFonts w:ascii="Times New Roman" w:hAnsi="Times New Roman"/>
          <w:sz w:val="28"/>
          <w:szCs w:val="28"/>
        </w:rPr>
        <w:t>е</w:t>
      </w:r>
      <w:r w:rsidR="00FB6A41">
        <w:rPr>
          <w:rFonts w:ascii="Times New Roman" w:hAnsi="Times New Roman"/>
          <w:sz w:val="28"/>
          <w:szCs w:val="28"/>
        </w:rPr>
        <w:t>т</w:t>
      </w:r>
      <w:r w:rsidR="00FB6A41" w:rsidRPr="00F15754">
        <w:rPr>
          <w:rFonts w:ascii="Times New Roman" w:hAnsi="Times New Roman"/>
          <w:sz w:val="28"/>
          <w:szCs w:val="28"/>
        </w:rPr>
        <w:t xml:space="preserve"> в силу после государственной регистрации и опубликования в информационном бюллетене Яркульского сельсовета «Муниципальные ведомости».</w:t>
      </w:r>
      <w:r w:rsidR="00FB6A41">
        <w:rPr>
          <w:rFonts w:ascii="Times New Roman" w:hAnsi="Times New Roman"/>
          <w:sz w:val="28"/>
          <w:szCs w:val="28"/>
        </w:rPr>
        <w:t xml:space="preserve"> </w:t>
      </w:r>
    </w:p>
    <w:p w:rsidR="00FB6A41" w:rsidRDefault="00FB6A41" w:rsidP="00FB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A41" w:rsidRPr="00F15754" w:rsidRDefault="00FB6A41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66E" w:rsidRPr="00F15754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>Глава Яркульского сельсовета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15754">
        <w:rPr>
          <w:rFonts w:ascii="Times New Roman" w:hAnsi="Times New Roman"/>
          <w:sz w:val="28"/>
          <w:szCs w:val="28"/>
        </w:rPr>
        <w:t xml:space="preserve">                  М.А.Фоменко</w:t>
      </w: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754" w:rsidRPr="00F15754" w:rsidRDefault="00F15754" w:rsidP="00F15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Председатель Совета депутатов Яркульского сельсовета </w:t>
      </w:r>
    </w:p>
    <w:p w:rsidR="007E24F9" w:rsidRPr="00FB6A41" w:rsidRDefault="00F15754" w:rsidP="00FB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75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                        </w:t>
      </w:r>
      <w:r w:rsidR="005321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15754">
        <w:rPr>
          <w:rFonts w:ascii="Times New Roman" w:hAnsi="Times New Roman"/>
          <w:sz w:val="28"/>
          <w:szCs w:val="28"/>
        </w:rPr>
        <w:t xml:space="preserve">  С.П. Азимова</w:t>
      </w:r>
    </w:p>
    <w:sectPr w:rsidR="007E24F9" w:rsidRPr="00FB6A41" w:rsidSect="00F02446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5F" w:rsidRDefault="006A185F" w:rsidP="00205599">
      <w:pPr>
        <w:spacing w:after="0" w:line="240" w:lineRule="auto"/>
      </w:pPr>
      <w:r>
        <w:separator/>
      </w:r>
    </w:p>
  </w:endnote>
  <w:endnote w:type="continuationSeparator" w:id="1">
    <w:p w:rsidR="006A185F" w:rsidRDefault="006A185F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5F" w:rsidRDefault="006A185F" w:rsidP="00205599">
      <w:pPr>
        <w:spacing w:after="0" w:line="240" w:lineRule="auto"/>
      </w:pPr>
      <w:r>
        <w:separator/>
      </w:r>
    </w:p>
  </w:footnote>
  <w:footnote w:type="continuationSeparator" w:id="1">
    <w:p w:rsidR="006A185F" w:rsidRDefault="006A185F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3C0914" w:rsidRDefault="00D42DC7" w:rsidP="003C0914">
    <w:pPr>
      <w:pStyle w:val="a7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="009F1F84"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C72296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84" w:rsidRPr="00CB0871" w:rsidRDefault="009F1F84" w:rsidP="00CB0871">
    <w:pPr>
      <w:pStyle w:val="a7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3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5C6"/>
    <w:rsid w:val="00015650"/>
    <w:rsid w:val="00032B44"/>
    <w:rsid w:val="000644F3"/>
    <w:rsid w:val="000738C4"/>
    <w:rsid w:val="00093100"/>
    <w:rsid w:val="0009324A"/>
    <w:rsid w:val="00097D2C"/>
    <w:rsid w:val="000A1665"/>
    <w:rsid w:val="000A6062"/>
    <w:rsid w:val="000A6111"/>
    <w:rsid w:val="000B03AA"/>
    <w:rsid w:val="000D41AB"/>
    <w:rsid w:val="000E712C"/>
    <w:rsid w:val="00101DED"/>
    <w:rsid w:val="0010422F"/>
    <w:rsid w:val="00116F96"/>
    <w:rsid w:val="0012558A"/>
    <w:rsid w:val="00135DCF"/>
    <w:rsid w:val="00147716"/>
    <w:rsid w:val="00147880"/>
    <w:rsid w:val="00151555"/>
    <w:rsid w:val="00171F8B"/>
    <w:rsid w:val="001A25E3"/>
    <w:rsid w:val="001A64AA"/>
    <w:rsid w:val="001C4E92"/>
    <w:rsid w:val="001D5AD7"/>
    <w:rsid w:val="001E31B5"/>
    <w:rsid w:val="001F4514"/>
    <w:rsid w:val="00205599"/>
    <w:rsid w:val="002316C0"/>
    <w:rsid w:val="00255879"/>
    <w:rsid w:val="00275008"/>
    <w:rsid w:val="002B3ABE"/>
    <w:rsid w:val="002F1306"/>
    <w:rsid w:val="003016AD"/>
    <w:rsid w:val="00311A5A"/>
    <w:rsid w:val="00321327"/>
    <w:rsid w:val="0032422C"/>
    <w:rsid w:val="00326590"/>
    <w:rsid w:val="0033384D"/>
    <w:rsid w:val="00347648"/>
    <w:rsid w:val="003478F4"/>
    <w:rsid w:val="00380971"/>
    <w:rsid w:val="003A2E44"/>
    <w:rsid w:val="003C0914"/>
    <w:rsid w:val="003F2935"/>
    <w:rsid w:val="0040005F"/>
    <w:rsid w:val="004160E2"/>
    <w:rsid w:val="00427798"/>
    <w:rsid w:val="00430DDB"/>
    <w:rsid w:val="00435063"/>
    <w:rsid w:val="00436CA9"/>
    <w:rsid w:val="00443F7F"/>
    <w:rsid w:val="004508B1"/>
    <w:rsid w:val="00466E34"/>
    <w:rsid w:val="0047794B"/>
    <w:rsid w:val="004808BD"/>
    <w:rsid w:val="00482EA3"/>
    <w:rsid w:val="004855DA"/>
    <w:rsid w:val="00492E41"/>
    <w:rsid w:val="004C2369"/>
    <w:rsid w:val="004C30C3"/>
    <w:rsid w:val="004D2827"/>
    <w:rsid w:val="004E5934"/>
    <w:rsid w:val="00513F2C"/>
    <w:rsid w:val="005175CE"/>
    <w:rsid w:val="005245B1"/>
    <w:rsid w:val="00532182"/>
    <w:rsid w:val="005351CF"/>
    <w:rsid w:val="005565E1"/>
    <w:rsid w:val="00562FD7"/>
    <w:rsid w:val="0056309D"/>
    <w:rsid w:val="0056438E"/>
    <w:rsid w:val="00575B51"/>
    <w:rsid w:val="0058348E"/>
    <w:rsid w:val="00585D86"/>
    <w:rsid w:val="005A221F"/>
    <w:rsid w:val="005C112B"/>
    <w:rsid w:val="005C5E2B"/>
    <w:rsid w:val="005D7293"/>
    <w:rsid w:val="005E7D53"/>
    <w:rsid w:val="0060160A"/>
    <w:rsid w:val="006159C9"/>
    <w:rsid w:val="006273D2"/>
    <w:rsid w:val="006428E5"/>
    <w:rsid w:val="0065349E"/>
    <w:rsid w:val="00653AD7"/>
    <w:rsid w:val="00677ABB"/>
    <w:rsid w:val="00680EC8"/>
    <w:rsid w:val="00686661"/>
    <w:rsid w:val="006A185F"/>
    <w:rsid w:val="006C3706"/>
    <w:rsid w:val="006D2DCC"/>
    <w:rsid w:val="00702309"/>
    <w:rsid w:val="0070681D"/>
    <w:rsid w:val="007236A0"/>
    <w:rsid w:val="00725AE3"/>
    <w:rsid w:val="0073342A"/>
    <w:rsid w:val="007426B1"/>
    <w:rsid w:val="007440BB"/>
    <w:rsid w:val="00746BBE"/>
    <w:rsid w:val="00747F2F"/>
    <w:rsid w:val="00774F4D"/>
    <w:rsid w:val="00797769"/>
    <w:rsid w:val="007A2BA0"/>
    <w:rsid w:val="007C1842"/>
    <w:rsid w:val="007C786F"/>
    <w:rsid w:val="007D46DC"/>
    <w:rsid w:val="007D7504"/>
    <w:rsid w:val="007E24F9"/>
    <w:rsid w:val="00822FE0"/>
    <w:rsid w:val="0084662C"/>
    <w:rsid w:val="00852932"/>
    <w:rsid w:val="0086600B"/>
    <w:rsid w:val="008753AC"/>
    <w:rsid w:val="00875810"/>
    <w:rsid w:val="008942DD"/>
    <w:rsid w:val="00897585"/>
    <w:rsid w:val="008B0D06"/>
    <w:rsid w:val="008B4CE9"/>
    <w:rsid w:val="008D5D9E"/>
    <w:rsid w:val="008E3BEA"/>
    <w:rsid w:val="008E6C2C"/>
    <w:rsid w:val="008F5AEA"/>
    <w:rsid w:val="00920961"/>
    <w:rsid w:val="0093548A"/>
    <w:rsid w:val="00954418"/>
    <w:rsid w:val="009677B7"/>
    <w:rsid w:val="00975E27"/>
    <w:rsid w:val="00987F2B"/>
    <w:rsid w:val="009944DF"/>
    <w:rsid w:val="009A468D"/>
    <w:rsid w:val="009D1F66"/>
    <w:rsid w:val="009F1F84"/>
    <w:rsid w:val="00A32E17"/>
    <w:rsid w:val="00A5351E"/>
    <w:rsid w:val="00A624B9"/>
    <w:rsid w:val="00A715C8"/>
    <w:rsid w:val="00A74C75"/>
    <w:rsid w:val="00A85BB4"/>
    <w:rsid w:val="00A9406A"/>
    <w:rsid w:val="00A978DD"/>
    <w:rsid w:val="00AA5B3E"/>
    <w:rsid w:val="00AA6C10"/>
    <w:rsid w:val="00AB3C33"/>
    <w:rsid w:val="00AB7878"/>
    <w:rsid w:val="00AE3889"/>
    <w:rsid w:val="00AF34B7"/>
    <w:rsid w:val="00AF66A6"/>
    <w:rsid w:val="00AF7298"/>
    <w:rsid w:val="00B07649"/>
    <w:rsid w:val="00B1193C"/>
    <w:rsid w:val="00B12493"/>
    <w:rsid w:val="00B15251"/>
    <w:rsid w:val="00B3167F"/>
    <w:rsid w:val="00B457DB"/>
    <w:rsid w:val="00B600BD"/>
    <w:rsid w:val="00B63863"/>
    <w:rsid w:val="00B65753"/>
    <w:rsid w:val="00B74255"/>
    <w:rsid w:val="00B813E9"/>
    <w:rsid w:val="00B9057E"/>
    <w:rsid w:val="00BD20AD"/>
    <w:rsid w:val="00BD7315"/>
    <w:rsid w:val="00BE369C"/>
    <w:rsid w:val="00BF3B6C"/>
    <w:rsid w:val="00BF65C9"/>
    <w:rsid w:val="00C07F1A"/>
    <w:rsid w:val="00C1052C"/>
    <w:rsid w:val="00C1111A"/>
    <w:rsid w:val="00C1164F"/>
    <w:rsid w:val="00C245FA"/>
    <w:rsid w:val="00C411DD"/>
    <w:rsid w:val="00C72296"/>
    <w:rsid w:val="00C83A08"/>
    <w:rsid w:val="00CB0871"/>
    <w:rsid w:val="00CC15E1"/>
    <w:rsid w:val="00CE6F99"/>
    <w:rsid w:val="00D03C21"/>
    <w:rsid w:val="00D12F5B"/>
    <w:rsid w:val="00D245C6"/>
    <w:rsid w:val="00D26A74"/>
    <w:rsid w:val="00D42DC7"/>
    <w:rsid w:val="00D440A5"/>
    <w:rsid w:val="00D52DE0"/>
    <w:rsid w:val="00D542A5"/>
    <w:rsid w:val="00D6566E"/>
    <w:rsid w:val="00D860B8"/>
    <w:rsid w:val="00DA0CF3"/>
    <w:rsid w:val="00DC70FE"/>
    <w:rsid w:val="00DE3A49"/>
    <w:rsid w:val="00E1722F"/>
    <w:rsid w:val="00E319CA"/>
    <w:rsid w:val="00E35B4B"/>
    <w:rsid w:val="00E47495"/>
    <w:rsid w:val="00E52115"/>
    <w:rsid w:val="00E56C74"/>
    <w:rsid w:val="00E57B24"/>
    <w:rsid w:val="00E6091E"/>
    <w:rsid w:val="00EA6EB1"/>
    <w:rsid w:val="00EB1C37"/>
    <w:rsid w:val="00F02446"/>
    <w:rsid w:val="00F148CD"/>
    <w:rsid w:val="00F15754"/>
    <w:rsid w:val="00F2378C"/>
    <w:rsid w:val="00F3092D"/>
    <w:rsid w:val="00F37CD1"/>
    <w:rsid w:val="00F51E6D"/>
    <w:rsid w:val="00F57C58"/>
    <w:rsid w:val="00F72D35"/>
    <w:rsid w:val="00FA0FCA"/>
    <w:rsid w:val="00FB6A41"/>
    <w:rsid w:val="00FD3564"/>
    <w:rsid w:val="00FD4291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E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uiPriority w:val="99"/>
    <w:semiHidden/>
    <w:unhideWhenUsed/>
    <w:rsid w:val="00585D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85D8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85D86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D8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85D86"/>
    <w:rPr>
      <w:b/>
      <w:bCs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F02446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F02446"/>
    <w:rPr>
      <w:lang w:eastAsia="en-US"/>
    </w:rPr>
  </w:style>
  <w:style w:type="character" w:styleId="af4">
    <w:name w:val="endnote reference"/>
    <w:uiPriority w:val="99"/>
    <w:semiHidden/>
    <w:unhideWhenUsed/>
    <w:rsid w:val="00F024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39A6-18D1-46E2-9F1D-083FD10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Links>
    <vt:vector size="6" baseType="variant"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User</cp:lastModifiedBy>
  <cp:revision>27</cp:revision>
  <cp:lastPrinted>2024-03-25T09:31:00Z</cp:lastPrinted>
  <dcterms:created xsi:type="dcterms:W3CDTF">2021-02-16T07:30:00Z</dcterms:created>
  <dcterms:modified xsi:type="dcterms:W3CDTF">2024-03-25T09:33:00Z</dcterms:modified>
</cp:coreProperties>
</file>