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EE" w:rsidRPr="00B27A46" w:rsidRDefault="00B61E4B" w:rsidP="001C1E06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A46">
        <w:rPr>
          <w:rFonts w:ascii="Times New Roman" w:hAnsi="Times New Roman" w:cs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461150" w:rsidRPr="00B27A46" w:rsidRDefault="00782BEE" w:rsidP="001C1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A46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782BEE" w:rsidRPr="00B27A46" w:rsidRDefault="00461150" w:rsidP="001C1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A46">
        <w:rPr>
          <w:rFonts w:ascii="Times New Roman" w:hAnsi="Times New Roman" w:cs="Times New Roman"/>
          <w:sz w:val="28"/>
          <w:szCs w:val="28"/>
        </w:rPr>
        <w:t xml:space="preserve"> </w:t>
      </w:r>
      <w:r w:rsidR="005A0361" w:rsidRPr="00B27A46">
        <w:rPr>
          <w:rFonts w:ascii="Times New Roman" w:hAnsi="Times New Roman" w:cs="Times New Roman"/>
          <w:sz w:val="28"/>
          <w:szCs w:val="28"/>
        </w:rPr>
        <w:t>ШЕСТОГО</w:t>
      </w:r>
      <w:r w:rsidRPr="00B27A4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82BEE" w:rsidRPr="00B27A46" w:rsidRDefault="00782BEE" w:rsidP="001C1E06">
      <w:pPr>
        <w:spacing w:after="0" w:line="240" w:lineRule="auto"/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BEE" w:rsidRPr="00B27A46" w:rsidRDefault="00782BEE" w:rsidP="001C1E06">
      <w:pPr>
        <w:spacing w:after="0" w:line="240" w:lineRule="auto"/>
        <w:ind w:left="1416" w:hanging="1236"/>
        <w:jc w:val="center"/>
        <w:rPr>
          <w:rFonts w:ascii="Times New Roman" w:hAnsi="Times New Roman" w:cs="Times New Roman"/>
          <w:sz w:val="28"/>
          <w:szCs w:val="28"/>
        </w:rPr>
      </w:pPr>
      <w:r w:rsidRPr="00B27A46">
        <w:rPr>
          <w:rFonts w:ascii="Times New Roman" w:hAnsi="Times New Roman" w:cs="Times New Roman"/>
          <w:sz w:val="28"/>
          <w:szCs w:val="28"/>
        </w:rPr>
        <w:t>РЕШЕНИЕ</w:t>
      </w:r>
    </w:p>
    <w:p w:rsidR="0049732B" w:rsidRPr="00B27A46" w:rsidRDefault="00AC4311" w:rsidP="001C1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A46">
        <w:rPr>
          <w:rFonts w:ascii="Times New Roman" w:eastAsia="Times New Roman" w:hAnsi="Times New Roman" w:cs="Times New Roman"/>
          <w:sz w:val="28"/>
          <w:szCs w:val="28"/>
        </w:rPr>
        <w:t xml:space="preserve">тридцать </w:t>
      </w:r>
      <w:r w:rsidR="003F4627">
        <w:rPr>
          <w:rFonts w:ascii="Times New Roman" w:eastAsia="Times New Roman" w:hAnsi="Times New Roman" w:cs="Times New Roman"/>
          <w:sz w:val="28"/>
          <w:szCs w:val="28"/>
        </w:rPr>
        <w:t>четвертой</w:t>
      </w:r>
      <w:r w:rsidR="0049732B" w:rsidRPr="00B27A46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782BEE" w:rsidRPr="00B27A46" w:rsidRDefault="00782BEE" w:rsidP="001C1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A46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782BEE" w:rsidRPr="00B27A46" w:rsidRDefault="0049732B" w:rsidP="001C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F462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20A4E" w:rsidRPr="00B27A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71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F46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61635" w:rsidRPr="00B27A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659" w:rsidRPr="00B27A4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071B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82BEE" w:rsidRPr="00B27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B61635" w:rsidRPr="00B27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782BEE" w:rsidRPr="00B27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49609B" w:rsidRPr="00B27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C4311" w:rsidRPr="00B27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BEE" w:rsidRPr="00B27A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84659" w:rsidRPr="00B27A46">
        <w:rPr>
          <w:rFonts w:ascii="Times New Roman" w:hAnsi="Times New Roman" w:cs="Times New Roman"/>
          <w:sz w:val="28"/>
          <w:szCs w:val="28"/>
        </w:rPr>
        <w:t xml:space="preserve"> </w:t>
      </w:r>
      <w:r w:rsidR="00AC4311" w:rsidRPr="00B27A46">
        <w:rPr>
          <w:rFonts w:ascii="Times New Roman" w:hAnsi="Times New Roman" w:cs="Times New Roman"/>
          <w:sz w:val="28"/>
          <w:szCs w:val="28"/>
        </w:rPr>
        <w:t>1</w:t>
      </w:r>
      <w:r w:rsidR="003F4627">
        <w:rPr>
          <w:rFonts w:ascii="Times New Roman" w:hAnsi="Times New Roman" w:cs="Times New Roman"/>
          <w:sz w:val="28"/>
          <w:szCs w:val="28"/>
        </w:rPr>
        <w:t>5</w:t>
      </w:r>
      <w:r w:rsidR="002C6F43">
        <w:rPr>
          <w:rFonts w:ascii="Times New Roman" w:hAnsi="Times New Roman" w:cs="Times New Roman"/>
          <w:sz w:val="28"/>
          <w:szCs w:val="28"/>
        </w:rPr>
        <w:t>8</w:t>
      </w:r>
    </w:p>
    <w:p w:rsidR="00782BEE" w:rsidRPr="00B27A46" w:rsidRDefault="00461150" w:rsidP="001C1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A46">
        <w:rPr>
          <w:rFonts w:ascii="Times New Roman" w:hAnsi="Times New Roman" w:cs="Times New Roman"/>
          <w:sz w:val="28"/>
          <w:szCs w:val="28"/>
        </w:rPr>
        <w:t>с.</w:t>
      </w:r>
      <w:r w:rsidR="00BD1A56" w:rsidRPr="00B27A46">
        <w:rPr>
          <w:rFonts w:ascii="Times New Roman" w:hAnsi="Times New Roman" w:cs="Times New Roman"/>
          <w:sz w:val="28"/>
          <w:szCs w:val="28"/>
        </w:rPr>
        <w:t xml:space="preserve"> </w:t>
      </w:r>
      <w:r w:rsidRPr="00B27A46">
        <w:rPr>
          <w:rFonts w:ascii="Times New Roman" w:hAnsi="Times New Roman" w:cs="Times New Roman"/>
          <w:sz w:val="28"/>
          <w:szCs w:val="28"/>
        </w:rPr>
        <w:t>Яркуль</w:t>
      </w:r>
    </w:p>
    <w:p w:rsidR="00461150" w:rsidRPr="00B27A46" w:rsidRDefault="00461150" w:rsidP="001C1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F43" w:rsidRPr="002C6F43" w:rsidRDefault="002C6F43" w:rsidP="002C6F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6F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рассмотрении уведомления о возникновении личной</w:t>
      </w:r>
    </w:p>
    <w:p w:rsidR="002C6F43" w:rsidRDefault="002C6F43" w:rsidP="002C6F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6F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заинтересованности при исполнении должностных обязанностей, </w:t>
      </w:r>
    </w:p>
    <w:p w:rsidR="002C6F43" w:rsidRPr="002C6F43" w:rsidRDefault="002C6F43" w:rsidP="002C6F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6F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которая приводит или может привести к конфликту интересов</w:t>
      </w:r>
    </w:p>
    <w:p w:rsidR="008F724E" w:rsidRPr="008F724E" w:rsidRDefault="008F724E" w:rsidP="008F724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9732B" w:rsidRPr="00B27A46" w:rsidRDefault="00782BEE" w:rsidP="0049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A46">
        <w:rPr>
          <w:rFonts w:ascii="Times New Roman" w:hAnsi="Times New Roman" w:cs="Times New Roman"/>
          <w:sz w:val="32"/>
          <w:szCs w:val="28"/>
        </w:rPr>
        <w:tab/>
      </w:r>
      <w:r w:rsidR="002C6F43" w:rsidRPr="002C6F4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22 декабря 2015</w:t>
      </w:r>
      <w:r w:rsidR="002C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F43" w:rsidRPr="002C6F4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F43" w:rsidRPr="002C6F43">
        <w:rPr>
          <w:rFonts w:ascii="Times New Roman" w:eastAsia="Times New Roman" w:hAnsi="Times New Roman" w:cs="Times New Roman"/>
          <w:sz w:val="28"/>
          <w:szCs w:val="28"/>
        </w:rPr>
        <w:t>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 рассмотрев уведомление</w:t>
      </w:r>
      <w:r w:rsidR="002C6F43" w:rsidRPr="002C6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6F43" w:rsidRPr="002C6F43">
        <w:rPr>
          <w:rFonts w:ascii="Times New Roman" w:eastAsia="Times New Roman" w:hAnsi="Times New Roman" w:cs="Times New Roman"/>
          <w:bCs/>
          <w:sz w:val="28"/>
          <w:szCs w:val="28"/>
        </w:rPr>
        <w:t>о возникновении личной</w:t>
      </w:r>
      <w:r w:rsidR="002C6F43" w:rsidRPr="002C6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6F43" w:rsidRPr="002C6F4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заинтересованности при исполнении должностных обязанностей, которая приводит или может привести к конфликту интересов, поступившего от </w:t>
      </w:r>
      <w:r w:rsidR="002C6F43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2C6F43" w:rsidRPr="002C6F43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лавы </w:t>
      </w:r>
      <w:r w:rsidR="002C6F43">
        <w:rPr>
          <w:rFonts w:ascii="Times New Roman" w:eastAsia="Times New Roman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2C6F43" w:rsidRPr="002C6F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6F43">
        <w:rPr>
          <w:rFonts w:ascii="Times New Roman" w:eastAsia="Times New Roman" w:hAnsi="Times New Roman" w:cs="Times New Roman"/>
          <w:bCs/>
          <w:sz w:val="28"/>
          <w:szCs w:val="28"/>
        </w:rPr>
        <w:t>Фоменко М.А</w:t>
      </w:r>
      <w:r w:rsidR="002C6F43" w:rsidRPr="002C6F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9732B" w:rsidRPr="00B27A46">
        <w:rPr>
          <w:rFonts w:ascii="Times New Roman" w:eastAsia="Times New Roman" w:hAnsi="Times New Roman" w:cs="Times New Roman"/>
          <w:sz w:val="28"/>
          <w:szCs w:val="28"/>
        </w:rPr>
        <w:t>, Совет депутатов Яркульского сельсовета Купинского района Новосибирской области</w:t>
      </w:r>
    </w:p>
    <w:p w:rsidR="00782BEE" w:rsidRPr="00B27A46" w:rsidRDefault="00461150" w:rsidP="0049732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7A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782BEE" w:rsidRPr="00B27A46">
        <w:rPr>
          <w:rFonts w:ascii="Times New Roman" w:hAnsi="Times New Roman" w:cs="Times New Roman"/>
          <w:bCs/>
          <w:color w:val="000000"/>
          <w:sz w:val="28"/>
          <w:szCs w:val="28"/>
        </w:rPr>
        <w:t>РЕШИЛ:</w:t>
      </w:r>
    </w:p>
    <w:p w:rsidR="002C6F43" w:rsidRPr="002C6F43" w:rsidRDefault="002C6F43" w:rsidP="002C6F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120" w:rsidRPr="00B2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2C6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Признать, что при исполнении должностных обязанностей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C6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Pr="002C6F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Фоменко Марины Александровны</w:t>
      </w:r>
      <w:r w:rsidRPr="002C6F43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конфликт интересов отсутствует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2604" w:rsidRPr="00B27A46" w:rsidRDefault="00461150" w:rsidP="002C6F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A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54D7" w:rsidRPr="00B27A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2604" w:rsidRPr="00B27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604" w:rsidRPr="00B27A46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информационном бюллетене Яркульского сельсовета «Муниципальные ведомости» и на официальном сайте </w:t>
      </w:r>
      <w:r w:rsidR="00302604" w:rsidRPr="00B27A46">
        <w:rPr>
          <w:rFonts w:ascii="Times New Roman" w:eastAsia="Calibri" w:hAnsi="Times New Roman" w:cs="Times New Roman"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="00302604" w:rsidRPr="00B27A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02EB" w:rsidRDefault="004F749A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A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82BEE" w:rsidRPr="00B27A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7A46" w:rsidRPr="00A13C7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27A46" w:rsidRDefault="00B27A46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A46" w:rsidRPr="00B27A46" w:rsidRDefault="00B27A46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604" w:rsidRPr="00B27A46" w:rsidRDefault="00302604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C2C04" w:rsidRPr="00B27A46" w:rsidRDefault="00EC2C04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27A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382D1D" w:rsidRPr="00B27A46" w:rsidRDefault="00EC2C04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A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Купинского района Новосибирской области                   </w:t>
      </w:r>
      <w:r w:rsidR="00520A4E" w:rsidRPr="00B27A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4F23CB" w:rsidRPr="00B27A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0A4E" w:rsidRPr="00B27A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="001C1E06" w:rsidRPr="00B27A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461150" w:rsidRPr="00B27A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С.П.Азимова</w:t>
      </w:r>
    </w:p>
    <w:sectPr w:rsidR="00382D1D" w:rsidRPr="00B27A46" w:rsidSect="00D071BF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2BEE"/>
    <w:rsid w:val="000128BF"/>
    <w:rsid w:val="00017CB1"/>
    <w:rsid w:val="00063480"/>
    <w:rsid w:val="00070CAA"/>
    <w:rsid w:val="000C320C"/>
    <w:rsid w:val="00184659"/>
    <w:rsid w:val="001B3AB9"/>
    <w:rsid w:val="001C1E06"/>
    <w:rsid w:val="001C4A91"/>
    <w:rsid w:val="002554D7"/>
    <w:rsid w:val="00290193"/>
    <w:rsid w:val="002B0D59"/>
    <w:rsid w:val="002C6F43"/>
    <w:rsid w:val="002D5799"/>
    <w:rsid w:val="00302604"/>
    <w:rsid w:val="003438B5"/>
    <w:rsid w:val="00351763"/>
    <w:rsid w:val="00382D1D"/>
    <w:rsid w:val="003A0323"/>
    <w:rsid w:val="003A4443"/>
    <w:rsid w:val="003A7FAA"/>
    <w:rsid w:val="003D3CF4"/>
    <w:rsid w:val="003F4627"/>
    <w:rsid w:val="00414F21"/>
    <w:rsid w:val="004502EB"/>
    <w:rsid w:val="00461150"/>
    <w:rsid w:val="0049609B"/>
    <w:rsid w:val="0049732B"/>
    <w:rsid w:val="004A0C3D"/>
    <w:rsid w:val="004A4122"/>
    <w:rsid w:val="004A5EE9"/>
    <w:rsid w:val="004A647F"/>
    <w:rsid w:val="004D6D73"/>
    <w:rsid w:val="004E655C"/>
    <w:rsid w:val="004E76FA"/>
    <w:rsid w:val="004F23CB"/>
    <w:rsid w:val="004F749A"/>
    <w:rsid w:val="00514A3E"/>
    <w:rsid w:val="00520A4E"/>
    <w:rsid w:val="00520CFE"/>
    <w:rsid w:val="00546708"/>
    <w:rsid w:val="005A0361"/>
    <w:rsid w:val="005B0B4C"/>
    <w:rsid w:val="005E13F5"/>
    <w:rsid w:val="00635120"/>
    <w:rsid w:val="006353F1"/>
    <w:rsid w:val="00737C12"/>
    <w:rsid w:val="00782BEE"/>
    <w:rsid w:val="0079390D"/>
    <w:rsid w:val="00793B6B"/>
    <w:rsid w:val="007B2E6B"/>
    <w:rsid w:val="007C44B0"/>
    <w:rsid w:val="007E3EDA"/>
    <w:rsid w:val="0084372E"/>
    <w:rsid w:val="00894E85"/>
    <w:rsid w:val="008D5743"/>
    <w:rsid w:val="008F724E"/>
    <w:rsid w:val="00996308"/>
    <w:rsid w:val="00A47CC3"/>
    <w:rsid w:val="00A52369"/>
    <w:rsid w:val="00A70A5A"/>
    <w:rsid w:val="00AA7B2F"/>
    <w:rsid w:val="00AC4311"/>
    <w:rsid w:val="00AE0CAA"/>
    <w:rsid w:val="00B27A46"/>
    <w:rsid w:val="00B52293"/>
    <w:rsid w:val="00B61635"/>
    <w:rsid w:val="00B61E4B"/>
    <w:rsid w:val="00BD1A56"/>
    <w:rsid w:val="00BF63EA"/>
    <w:rsid w:val="00C15623"/>
    <w:rsid w:val="00C16444"/>
    <w:rsid w:val="00CA1E35"/>
    <w:rsid w:val="00CA5DD0"/>
    <w:rsid w:val="00CE5315"/>
    <w:rsid w:val="00D071BF"/>
    <w:rsid w:val="00D15011"/>
    <w:rsid w:val="00D33348"/>
    <w:rsid w:val="00D5453E"/>
    <w:rsid w:val="00D738C1"/>
    <w:rsid w:val="00E55A30"/>
    <w:rsid w:val="00E561AF"/>
    <w:rsid w:val="00EC2C04"/>
    <w:rsid w:val="00F16AF8"/>
    <w:rsid w:val="00F34963"/>
    <w:rsid w:val="00F72676"/>
    <w:rsid w:val="00F8367B"/>
    <w:rsid w:val="00F9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82B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2BE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78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793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3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E3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27A46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27A46"/>
    <w:rPr>
      <w:color w:val="0000FF" w:themeColor="hyperlink"/>
      <w:u w:val="single"/>
    </w:rPr>
  </w:style>
  <w:style w:type="paragraph" w:styleId="ac">
    <w:name w:val="No Spacing"/>
    <w:uiPriority w:val="1"/>
    <w:qFormat/>
    <w:rsid w:val="00D071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2024-04-16T09:18:00Z</cp:lastPrinted>
  <dcterms:created xsi:type="dcterms:W3CDTF">2014-10-17T05:30:00Z</dcterms:created>
  <dcterms:modified xsi:type="dcterms:W3CDTF">2024-04-16T09:18:00Z</dcterms:modified>
</cp:coreProperties>
</file>